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75" w:rsidRPr="00C67297" w:rsidRDefault="00441253" w:rsidP="00ED38A2">
      <w:pPr>
        <w:spacing w:after="120"/>
        <w:ind w:right="-566"/>
        <w:jc w:val="center"/>
        <w:rPr>
          <w:rFonts w:ascii="Arial Black" w:hAnsi="Arial Black" w:cs="Arial Black"/>
          <w:sz w:val="28"/>
          <w:szCs w:val="28"/>
        </w:rPr>
      </w:pPr>
      <w:r w:rsidRPr="00C67297">
        <w:rPr>
          <w:rFonts w:ascii="Arial Black" w:hAnsi="Arial Black" w:cs="Arial Black"/>
          <w:sz w:val="28"/>
          <w:szCs w:val="28"/>
        </w:rPr>
        <w:t>É</w:t>
      </w:r>
      <w:r w:rsidR="00AF4C75" w:rsidRPr="00C67297">
        <w:rPr>
          <w:rFonts w:ascii="Arial Black" w:hAnsi="Arial Black" w:cs="Arial Black"/>
          <w:sz w:val="28"/>
          <w:szCs w:val="28"/>
        </w:rPr>
        <w:t>COLE D’INFIRMIERS DE BLOC OPÉRATOIRE</w:t>
      </w:r>
    </w:p>
    <w:p w:rsidR="00AF4C75" w:rsidRDefault="00ED38A2" w:rsidP="00ED38A2">
      <w:pPr>
        <w:ind w:firstLine="142"/>
        <w:rPr>
          <w:noProof/>
        </w:rPr>
      </w:pPr>
      <w:r>
        <w:rPr>
          <w:noProof/>
        </w:rPr>
        <w:drawing>
          <wp:inline distT="0" distB="0" distL="0" distR="0" wp14:anchorId="44876F20" wp14:editId="1ABEF1CC">
            <wp:extent cx="5941060" cy="597601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9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8376" w:tblpY="9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</w:tblGrid>
      <w:tr w:rsidR="00C67297" w:rsidTr="00C67297">
        <w:trPr>
          <w:trHeight w:val="20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97" w:rsidRDefault="00C67297" w:rsidP="00C67297">
            <w:pPr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</w:rPr>
              <w:t>Coller votre Photo ICI</w:t>
            </w:r>
          </w:p>
        </w:tc>
      </w:tr>
    </w:tbl>
    <w:p w:rsidR="00AF4C75" w:rsidRDefault="00AF4C75" w:rsidP="00AF4C75">
      <w:pPr>
        <w:spacing w:before="1800"/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Nom de naissance :</w:t>
      </w:r>
      <w:r w:rsidRPr="00AF4C75">
        <w:rPr>
          <w:rFonts w:ascii="Arial" w:hAnsi="Arial" w:cs="Arial"/>
          <w:b/>
          <w:bCs/>
          <w:sz w:val="48"/>
          <w:szCs w:val="48"/>
          <w:shd w:val="clear" w:color="auto" w:fill="C6D9F1"/>
        </w:rPr>
        <w:t xml:space="preserve"> </w: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bookmarkStart w:id="0" w:name="_GoBack"/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r w:rsidR="005E6574">
        <w:rPr>
          <w:rFonts w:ascii="Arial" w:hAnsi="Arial" w:cs="Arial"/>
          <w:b/>
          <w:bCs/>
          <w:sz w:val="48"/>
          <w:szCs w:val="48"/>
          <w:shd w:val="clear" w:color="auto" w:fill="C6D9F1"/>
        </w:rPr>
        <w:t> </w:t>
      </w:r>
      <w:bookmarkEnd w:id="0"/>
      <w:r w:rsidR="0010573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end"/>
      </w:r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Nom </w:t>
      </w:r>
      <w:r w:rsidR="00345C66">
        <w:rPr>
          <w:rFonts w:ascii="Arial" w:hAnsi="Arial" w:cs="Arial"/>
          <w:b/>
          <w:bCs/>
          <w:sz w:val="40"/>
          <w:szCs w:val="40"/>
        </w:rPr>
        <w:t>marital</w:t>
      </w:r>
      <w:r>
        <w:rPr>
          <w:rFonts w:ascii="Arial" w:hAnsi="Arial" w:cs="Arial"/>
          <w:b/>
          <w:bCs/>
          <w:sz w:val="40"/>
          <w:szCs w:val="40"/>
        </w:rPr>
        <w:t> :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1"/>
    </w:p>
    <w:p w:rsidR="00AF4C75" w:rsidRDefault="00AF4C75" w:rsidP="00AF4C75">
      <w:pPr>
        <w:ind w:right="239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Prénom :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2"/>
    </w:p>
    <w:p w:rsidR="00AF4C75" w:rsidRPr="00F46123" w:rsidRDefault="00AF4C75" w:rsidP="00706981">
      <w:pPr>
        <w:pStyle w:val="Corpsdetexte"/>
        <w:tabs>
          <w:tab w:val="left" w:pos="9214"/>
        </w:tabs>
        <w:spacing w:before="720"/>
        <w:jc w:val="center"/>
        <w:rPr>
          <w:rFonts w:ascii="Trebuchet MS" w:hAnsi="Trebuchet MS" w:cs="Trebuchet MS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123">
        <w:rPr>
          <w:rFonts w:ascii="Trebuchet MS" w:hAnsi="Trebuchet MS" w:cs="Trebuchet MS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441253" w:rsidRDefault="004E449A" w:rsidP="00F4612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123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Mesures transitoires</w:t>
      </w:r>
      <w:r w:rsidR="0059230B" w:rsidRPr="00F46123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35E5E">
        <w:rPr>
          <w:rFonts w:ascii="Trebuchet MS" w:hAnsi="Trebuchet MS" w:cs="Trebuchet MS"/>
          <w:b/>
          <w:bCs/>
          <w:color w:val="0070C0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heures</w:t>
      </w:r>
    </w:p>
    <w:p w:rsidR="00F46123" w:rsidRPr="00E35E5E" w:rsidRDefault="00F46123" w:rsidP="00F46123">
      <w:pPr>
        <w:tabs>
          <w:tab w:val="left" w:pos="142"/>
        </w:tabs>
        <w:ind w:right="1"/>
        <w:jc w:val="center"/>
        <w:rPr>
          <w:rFonts w:ascii="Trebuchet MS" w:hAnsi="Trebuchet MS" w:cs="Trebuchet MS"/>
          <w:b/>
          <w:bCs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6123" w:rsidRPr="00C076DD" w:rsidRDefault="00E82D10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Décret n</w:t>
      </w:r>
      <w:r w:rsidR="003B0E08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° 202</w:t>
      </w:r>
      <w:r w:rsidR="00F46123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4-955 du 23 Octobre 2024 relatif aux conditions de réalisation en bloc opératoire des actes et activités mentionnés à l’article R4311-1 du CSP</w:t>
      </w:r>
    </w:p>
    <w:p w:rsidR="00C076DD" w:rsidRDefault="00F46123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Arrêté du 20 Janvier 2025 relatif aux formations</w:t>
      </w:r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complémentaires à la réalisation des actes et activités mentionnés à </w:t>
      </w:r>
      <w:proofErr w:type="gramStart"/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l’article  R</w:t>
      </w:r>
      <w:proofErr w:type="gramEnd"/>
      <w:r w:rsidR="00C076DD" w:rsidRPr="00C076DD">
        <w:rPr>
          <w:rFonts w:ascii="Trebuchet MS" w:hAnsi="Trebuchet MS" w:cs="Trebuchet MS"/>
          <w:b/>
          <w:bCs/>
          <w:color w:val="0070C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4311-11-1 du CSP.</w:t>
      </w:r>
    </w:p>
    <w:p w:rsidR="00C076DD" w:rsidRPr="00E35E5E" w:rsidRDefault="00C076DD" w:rsidP="00C076DD">
      <w:pPr>
        <w:tabs>
          <w:tab w:val="left" w:pos="142"/>
        </w:tabs>
        <w:ind w:right="1" w:hanging="426"/>
        <w:jc w:val="center"/>
        <w:rPr>
          <w:rFonts w:ascii="Trebuchet MS" w:hAnsi="Trebuchet MS" w:cs="Trebuchet MS"/>
          <w:b/>
          <w:bCs/>
          <w:color w:val="0070C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1253" w:rsidRPr="00390F11" w:rsidRDefault="00523C5C" w:rsidP="00706981">
      <w:pPr>
        <w:tabs>
          <w:tab w:val="left" w:pos="142"/>
        </w:tabs>
        <w:ind w:right="1" w:hanging="426"/>
        <w:rPr>
          <w:rFonts w:ascii="Trebuchet MS" w:hAnsi="Trebuchet MS" w:cs="Trebuchet MS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EC399C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ormations</w:t>
      </w:r>
      <w:r w:rsidR="00A60D0B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399C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A60D0B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399C" w:rsidRPr="00E82D10">
        <w:rPr>
          <w:rFonts w:ascii="Trebuchet MS" w:hAnsi="Trebuchet MS" w:cs="Trebuchet MS"/>
          <w:b/>
          <w:b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A60D0B" w:rsidRPr="00390F11">
        <w:rPr>
          <w:rFonts w:ascii="Trebuchet MS" w:hAnsi="Trebuchet MS" w:cs="Trebuchet MS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A60D0B" w:rsidRPr="00390F11">
        <w:rPr>
          <w:rFonts w:ascii="Trebuchet MS" w:hAnsi="Trebuchet MS" w:cs="Trebuchet MS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(titulaire d’une attestation d’exercice provisoire)</w:t>
      </w:r>
    </w:p>
    <w:p w:rsidR="00441253" w:rsidRPr="00390F11" w:rsidRDefault="00441253" w:rsidP="00706981">
      <w:pPr>
        <w:tabs>
          <w:tab w:val="left" w:pos="2552"/>
        </w:tabs>
        <w:ind w:left="1276" w:right="-283" w:hanging="1702"/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390F11">
        <w:rPr>
          <w:rFonts w:ascii="Trebuchet MS" w:hAnsi="Trebuchet MS" w:cs="Trebuchet M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7237" w:rsidRPr="00390F11">
        <w:rPr>
          <w:rFonts w:ascii="Trebuchet MS" w:hAnsi="Trebuchet MS" w:cs="Trebuchet MS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 au 19 mars</w:t>
      </w:r>
      <w:r w:rsidR="000C34F2" w:rsidRPr="00390F11">
        <w:rPr>
          <w:rFonts w:ascii="Trebuchet MS" w:hAnsi="Trebuchet MS" w:cs="Trebuchet MS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</w:t>
      </w:r>
      <w:r w:rsidR="00A94DDD" w:rsidRPr="00390F11">
        <w:rPr>
          <w:rFonts w:ascii="Trebuchet MS" w:hAnsi="Trebuchet MS" w:cs="Trebuchet MS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22AD3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(clôture des </w:t>
      </w:r>
      <w:r w:rsidR="00F46123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="00D856B3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scriptions le </w:t>
      </w:r>
      <w:r w:rsidR="000C34F2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28/02/2025</w:t>
      </w:r>
      <w:r w:rsidR="00D22AD3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06981" w:rsidRDefault="00706981" w:rsidP="00EC399C">
      <w:pPr>
        <w:tabs>
          <w:tab w:val="left" w:pos="2552"/>
        </w:tabs>
        <w:ind w:left="1276" w:right="-283" w:hanging="1702"/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1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390F11">
        <w:rPr>
          <w:rFonts w:ascii="Trebuchet MS" w:hAnsi="Trebuchet MS" w:cs="Trebuchet M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34F2" w:rsidRPr="00390F11">
        <w:rPr>
          <w:rFonts w:ascii="Trebuchet MS" w:hAnsi="Trebuchet MS" w:cs="Trebuchet MS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 au 28 mai 2025</w:t>
      </w:r>
      <w:r w:rsidRPr="00390F11">
        <w:rPr>
          <w:rFonts w:ascii="Trebuchet MS" w:hAnsi="Trebuchet MS" w:cs="Trebuchet M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(clôture des inscriptions le </w:t>
      </w:r>
      <w:r w:rsidR="000C34F2"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09/05/2025</w:t>
      </w:r>
      <w:r w:rsidRPr="00390F11"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E35E5E" w:rsidRPr="00390F11" w:rsidRDefault="00E35E5E" w:rsidP="00EC399C">
      <w:pPr>
        <w:tabs>
          <w:tab w:val="left" w:pos="2552"/>
        </w:tabs>
        <w:ind w:left="1276" w:right="-283" w:hanging="1702"/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6981" w:rsidRPr="00390F11" w:rsidRDefault="00EC399C" w:rsidP="00ED38A2">
      <w:pPr>
        <w:tabs>
          <w:tab w:val="left" w:pos="142"/>
        </w:tabs>
        <w:ind w:right="1" w:hanging="426"/>
        <w:jc w:val="both"/>
        <w:rPr>
          <w:rFonts w:ascii="Trebuchet MS" w:hAnsi="Trebuchet MS" w:cs="Trebuchet MS"/>
          <w:b/>
          <w:bCs/>
          <w:color w:val="F79646" w:themeColor="accent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F11">
        <w:rPr>
          <w:rFonts w:ascii="Trebuchet MS" w:hAnsi="Trebuchet MS" w:cs="Trebuchet MS"/>
          <w:b/>
          <w:bCs/>
          <w:color w:val="F79646" w:themeColor="accent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Coût: 975</w:t>
      </w:r>
      <w:r w:rsidR="00706981" w:rsidRPr="00390F11">
        <w:rPr>
          <w:rFonts w:ascii="Trebuchet MS" w:hAnsi="Trebuchet MS" w:cs="Trebuchet MS"/>
          <w:b/>
          <w:bCs/>
          <w:color w:val="F79646" w:themeColor="accent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€</w:t>
      </w:r>
    </w:p>
    <w:p w:rsidR="00EC399C" w:rsidRPr="00390F11" w:rsidRDefault="00EC399C" w:rsidP="00706981">
      <w:pPr>
        <w:tabs>
          <w:tab w:val="left" w:pos="142"/>
        </w:tabs>
        <w:ind w:right="1" w:hanging="426"/>
        <w:rPr>
          <w:rFonts w:ascii="Trebuchet MS" w:hAnsi="Trebuchet MS" w:cs="Trebuchet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02A2" w:rsidRDefault="002502A2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E35E5E" w:rsidRPr="00390F11" w:rsidRDefault="00E35E5E" w:rsidP="00AF4C75">
      <w:pPr>
        <w:ind w:left="240" w:right="482"/>
        <w:rPr>
          <w:rFonts w:ascii="Arial" w:hAnsi="Arial" w:cs="Arial"/>
          <w:b/>
          <w:bCs/>
          <w:sz w:val="20"/>
          <w:szCs w:val="20"/>
        </w:rPr>
      </w:pPr>
    </w:p>
    <w:p w:rsidR="00AF4C75" w:rsidRDefault="00441253" w:rsidP="00706981">
      <w:pPr>
        <w:spacing w:before="240"/>
        <w:ind w:left="240" w:right="482"/>
        <w:rPr>
          <w:rFonts w:ascii="Arial" w:hAnsi="Arial" w:cs="Arial"/>
          <w:sz w:val="21"/>
          <w:szCs w:val="21"/>
        </w:rPr>
      </w:pPr>
      <w:r w:rsidRPr="00441253">
        <w:rPr>
          <w:rFonts w:ascii="Arial" w:hAnsi="Arial" w:cs="Arial"/>
          <w:b/>
          <w:bCs/>
          <w:caps/>
          <w:sz w:val="21"/>
          <w:szCs w:val="21"/>
        </w:rPr>
        <w:t>é</w:t>
      </w:r>
      <w:r w:rsidR="00C77CBB">
        <w:rPr>
          <w:rFonts w:ascii="Arial" w:hAnsi="Arial" w:cs="Arial"/>
          <w:sz w:val="21"/>
          <w:szCs w:val="21"/>
        </w:rPr>
        <w:t>cole</w:t>
      </w:r>
      <w:r w:rsidR="00AF4C75">
        <w:rPr>
          <w:rFonts w:ascii="Arial" w:hAnsi="Arial" w:cs="Arial"/>
          <w:sz w:val="21"/>
          <w:szCs w:val="21"/>
        </w:rPr>
        <w:t xml:space="preserve"> d’</w:t>
      </w:r>
      <w:r w:rsidR="00AF4C75">
        <w:rPr>
          <w:rFonts w:ascii="Arial" w:hAnsi="Arial" w:cs="Arial"/>
          <w:b/>
          <w:bCs/>
          <w:sz w:val="21"/>
          <w:szCs w:val="21"/>
        </w:rPr>
        <w:t>I</w:t>
      </w:r>
      <w:r w:rsidR="00AF4C75">
        <w:rPr>
          <w:rFonts w:ascii="Arial" w:hAnsi="Arial" w:cs="Arial"/>
          <w:sz w:val="21"/>
          <w:szCs w:val="21"/>
        </w:rPr>
        <w:t xml:space="preserve">nfirmiers de </w:t>
      </w:r>
      <w:r w:rsidR="00AF4C75">
        <w:rPr>
          <w:rFonts w:ascii="Arial" w:hAnsi="Arial" w:cs="Arial"/>
          <w:b/>
          <w:bCs/>
          <w:sz w:val="21"/>
          <w:szCs w:val="21"/>
        </w:rPr>
        <w:t>B</w:t>
      </w:r>
      <w:r w:rsidR="00AF4C75">
        <w:rPr>
          <w:rFonts w:ascii="Arial" w:hAnsi="Arial" w:cs="Arial"/>
          <w:sz w:val="21"/>
          <w:szCs w:val="21"/>
        </w:rPr>
        <w:t xml:space="preserve">loc </w:t>
      </w:r>
      <w:r w:rsidR="00AF4C75">
        <w:rPr>
          <w:rFonts w:ascii="Arial" w:hAnsi="Arial" w:cs="Arial"/>
          <w:b/>
          <w:bCs/>
          <w:sz w:val="21"/>
          <w:szCs w:val="21"/>
        </w:rPr>
        <w:t>O</w:t>
      </w:r>
      <w:r w:rsidR="00AF4C75">
        <w:rPr>
          <w:rFonts w:ascii="Arial" w:hAnsi="Arial" w:cs="Arial"/>
          <w:sz w:val="21"/>
          <w:szCs w:val="21"/>
        </w:rPr>
        <w:t>pératoire</w:t>
      </w:r>
    </w:p>
    <w:p w:rsidR="00AF4C75" w:rsidRDefault="00441253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2502A2">
        <w:rPr>
          <w:rFonts w:ascii="Arial" w:hAnsi="Arial" w:cs="Arial"/>
          <w:sz w:val="21"/>
          <w:szCs w:val="21"/>
        </w:rPr>
        <w:t xml:space="preserve">HU </w:t>
      </w:r>
      <w:r w:rsidR="00AF4C75">
        <w:rPr>
          <w:rFonts w:ascii="Arial" w:hAnsi="Arial" w:cs="Arial"/>
          <w:sz w:val="21"/>
          <w:szCs w:val="21"/>
        </w:rPr>
        <w:t>AMIENS</w:t>
      </w:r>
      <w:r>
        <w:rPr>
          <w:rFonts w:ascii="Arial" w:hAnsi="Arial" w:cs="Arial"/>
          <w:sz w:val="21"/>
          <w:szCs w:val="21"/>
        </w:rPr>
        <w:t>-</w:t>
      </w:r>
      <w:r w:rsidR="00AF4C75">
        <w:rPr>
          <w:rFonts w:ascii="Arial" w:hAnsi="Arial" w:cs="Arial"/>
          <w:sz w:val="21"/>
          <w:szCs w:val="21"/>
        </w:rPr>
        <w:t>PICARDIE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Site Sud, Entrée </w:t>
      </w:r>
      <w:r w:rsidR="002502A2">
        <w:rPr>
          <w:rFonts w:ascii="Arial" w:hAnsi="Arial" w:cs="Arial"/>
          <w:sz w:val="21"/>
          <w:szCs w:val="21"/>
        </w:rPr>
        <w:t>secondaire</w:t>
      </w:r>
    </w:p>
    <w:tbl>
      <w:tblPr>
        <w:tblpPr w:leftFromText="141" w:rightFromText="141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</w:tblGrid>
      <w:tr w:rsidR="00E843B9" w:rsidTr="00E843B9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B9" w:rsidRDefault="00E843B9" w:rsidP="00E843B9">
            <w:pPr>
              <w:pStyle w:val="Corpsdetexte2"/>
              <w:pBdr>
                <w:top w:val="single" w:sz="18" w:space="1" w:color="auto"/>
                <w:bottom w:val="single" w:sz="18" w:space="1" w:color="auto"/>
              </w:pBdr>
              <w:spacing w:before="120"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AGREMENT : 2280P001880</w:t>
            </w:r>
          </w:p>
        </w:tc>
      </w:tr>
    </w:tbl>
    <w:p w:rsidR="00AF4C75" w:rsidRDefault="002502A2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  <w:r w:rsidR="00AF4C75">
        <w:rPr>
          <w:rFonts w:ascii="Arial" w:hAnsi="Arial" w:cs="Arial"/>
          <w:sz w:val="21"/>
          <w:szCs w:val="21"/>
        </w:rPr>
        <w:t xml:space="preserve"> 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80054 AMIENS Cedex 1</w:t>
      </w:r>
    </w:p>
    <w:p w:rsidR="00AF4C75" w:rsidRDefault="00AF4C75" w:rsidP="00AF4C75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>03 22 45 60 48</w:t>
      </w:r>
    </w:p>
    <w:p w:rsidR="00AF4C75" w:rsidRDefault="00CF0CAA" w:rsidP="00AF4C75">
      <w:pPr>
        <w:ind w:left="240" w:right="482"/>
        <w:rPr>
          <w:rStyle w:val="Lienhypertexte"/>
          <w:rFonts w:cs="Arial"/>
        </w:rPr>
      </w:pPr>
      <w:hyperlink r:id="rId9" w:history="1">
        <w:r w:rsidR="00ED38A2" w:rsidRPr="00470054">
          <w:rPr>
            <w:rStyle w:val="Lienhypertexte"/>
            <w:rFonts w:ascii="Arial" w:hAnsi="Arial" w:cs="Arial"/>
            <w:sz w:val="21"/>
            <w:szCs w:val="21"/>
          </w:rPr>
          <w:t>Ecole.IBO.secretariat@chu-amiens.fr</w:t>
        </w:r>
      </w:hyperlink>
    </w:p>
    <w:p w:rsidR="00AF4C75" w:rsidRDefault="00AF4C75" w:rsidP="00AF4C75">
      <w:pPr>
        <w:rPr>
          <w:sz w:val="2"/>
          <w:szCs w:val="2"/>
        </w:rPr>
      </w:pPr>
    </w:p>
    <w:p w:rsidR="00BC7374" w:rsidRPr="00BE1F0D" w:rsidRDefault="00D856B3" w:rsidP="00706981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BC7374" w:rsidRPr="00BE1F0D">
        <w:rPr>
          <w:rFonts w:ascii="Arial" w:hAnsi="Arial" w:cs="Arial"/>
          <w:b/>
        </w:rPr>
        <w:lastRenderedPageBreak/>
        <w:t>FICHE D’</w:t>
      </w:r>
      <w:r w:rsidR="00BC7374">
        <w:rPr>
          <w:rFonts w:ascii="Arial" w:hAnsi="Arial" w:cs="Arial"/>
          <w:b/>
        </w:rPr>
        <w:t>I</w:t>
      </w:r>
      <w:r w:rsidR="00BC7374" w:rsidRPr="00BE1F0D">
        <w:rPr>
          <w:rFonts w:ascii="Arial" w:hAnsi="Arial" w:cs="Arial"/>
          <w:b/>
        </w:rPr>
        <w:t>DENTIFICATION</w:t>
      </w:r>
    </w:p>
    <w:tbl>
      <w:tblPr>
        <w:tblpPr w:leftFromText="141" w:rightFromText="141" w:vertAnchor="page" w:horzAnchor="margin" w:tblpXSpec="center" w:tblpY="1276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5"/>
      </w:tblGrid>
      <w:tr w:rsidR="00BC7374" w:rsidTr="00BC7374"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IDENTIFICATION</w:t>
            </w:r>
            <w:r w:rsidRPr="006A1CED">
              <w:rPr>
                <w:rFonts w:ascii="Arial" w:hAnsi="Arial" w:cs="Arial"/>
                <w:b/>
                <w:bCs/>
              </w:rPr>
              <w:t> :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 xml:space="preserve">de naissance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bookmarkEnd w:id="3"/>
            <w:r>
              <w:t xml:space="preserve">     </w:t>
            </w:r>
            <w:r>
              <w:rPr>
                <w:rFonts w:ascii="Arial" w:hAnsi="Arial" w:cs="Arial"/>
              </w:rPr>
              <w:t xml:space="preserve">NOM </w:t>
            </w:r>
            <w:r w:rsidR="001478BE">
              <w:rPr>
                <w:rFonts w:ascii="Arial" w:hAnsi="Arial" w:cs="Arial"/>
              </w:rPr>
              <w:t>marital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Prénoms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1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1"/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Sécurité Sociale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3" w:name="Texte15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</w:tc>
      </w:tr>
      <w:tr w:rsidR="00BC7374" w:rsidTr="00BC7374">
        <w:tc>
          <w:tcPr>
            <w:tcW w:w="103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C7374" w:rsidRDefault="001478BE" w:rsidP="001478BE">
            <w:pPr>
              <w:spacing w:before="8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numéro de téléphone de la p</w:t>
            </w:r>
            <w:r w:rsidR="00BC7374">
              <w:rPr>
                <w:rFonts w:ascii="Arial" w:hAnsi="Arial" w:cs="Arial"/>
              </w:rPr>
              <w:t>ersonne à prévenir en cas de problème :</w:t>
            </w:r>
            <w:r>
              <w:rPr>
                <w:rFonts w:ascii="Arial" w:hAnsi="Arial" w:cs="Arial"/>
              </w:rPr>
              <w:t xml:space="preserve"> 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fldChar w:fldCharType="end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BC7374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BC7374" w:rsidTr="00BC7374">
        <w:trPr>
          <w:trHeight w:val="6904"/>
        </w:trPr>
        <w:tc>
          <w:tcPr>
            <w:tcW w:w="103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374" w:rsidRDefault="00BC7374" w:rsidP="00361E79">
            <w:pPr>
              <w:pStyle w:val="Commentaire"/>
              <w:rPr>
                <w:rFonts w:ascii="Arial" w:hAnsi="Arial" w:cs="Arial"/>
                <w:b/>
                <w:bCs/>
                <w:u w:val="single"/>
              </w:rPr>
            </w:pPr>
          </w:p>
          <w:p w:rsidR="00BC7374" w:rsidRPr="00AC0A56" w:rsidRDefault="00BC7374" w:rsidP="007A3BCF">
            <w:pPr>
              <w:pStyle w:val="Commentaire"/>
              <w:spacing w:before="180" w:after="120"/>
              <w:ind w:left="51" w:right="-113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AC0A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SITUATION DE FAMILLE</w:t>
            </w:r>
            <w:r w:rsidRPr="00AC0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Célibataire : 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CF0CAA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CF0CAA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AC0A56">
              <w:rPr>
                <w:rFonts w:ascii="Arial" w:hAnsi="Arial" w:cs="Arial"/>
                <w:sz w:val="24"/>
                <w:szCs w:val="24"/>
              </w:rPr>
              <w:t xml:space="preserve">     Marié(e)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CF0CAA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CF0CAA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Pacsé(e)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CF0CAA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CF0CAA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Divorcé(e)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CF0CAA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CF0CAA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pStyle w:val="Commentaire"/>
              <w:spacing w:before="240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D4273B">
              <w:rPr>
                <w:rFonts w:ascii="Arial" w:hAnsi="Arial" w:cs="Arial"/>
                <w:sz w:val="24"/>
                <w:szCs w:val="24"/>
              </w:rPr>
              <w:t xml:space="preserve">- Nombre d’enfants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D4273B">
              <w:rPr>
                <w:rFonts w:ascii="Arial" w:hAnsi="Arial" w:cs="Arial"/>
                <w:sz w:val="24"/>
                <w:szCs w:val="24"/>
              </w:rPr>
              <w:t xml:space="preserve">- Age des 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DE5CBA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 de l’employeur actuel :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CF0CAA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CF0CAA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Public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CF0CAA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CF0CAA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non lucratif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CF0CAA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CF0CAA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lucratif</w:t>
            </w:r>
          </w:p>
          <w:p w:rsidR="00BC7374" w:rsidRDefault="00BC7374" w:rsidP="00361E79">
            <w:pPr>
              <w:spacing w:before="12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7A3BCF">
            <w:pPr>
              <w:spacing w:before="180" w:after="120"/>
              <w:ind w:left="51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d</w:t>
            </w:r>
            <w:r w:rsidR="00EC399C">
              <w:rPr>
                <w:rFonts w:ascii="Arial" w:hAnsi="Arial" w:cs="Arial"/>
              </w:rPr>
              <w:t>’obtention du DE Infirmier et IFSI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BC7374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d’expérience en service de soins comme IDE</w:t>
            </w:r>
            <w:r w:rsidR="00EC39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BC7374" w:rsidRDefault="00BC7374" w:rsidP="00361E79">
            <w:pPr>
              <w:spacing w:before="80" w:after="60"/>
              <w:ind w:left="119" w:right="113"/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d’expérience en bloc opératoire, IDE</w:t>
            </w:r>
            <w:r w:rsidR="00EC39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523C5C" w:rsidRDefault="00523C5C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 w:rsidRPr="00377253">
              <w:rPr>
                <w:rFonts w:ascii="Arial" w:hAnsi="Arial" w:cs="Arial"/>
              </w:rPr>
              <w:t xml:space="preserve">Autorisation d’exercice temporaire  </w:t>
            </w:r>
            <w:r w:rsidRPr="00377253">
              <w:rPr>
                <w:rFonts w:ascii="Arial" w:hAnsi="Arial" w:cs="Arial"/>
                <w:noProof/>
                <w:color w:val="4F81BD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253">
              <w:rPr>
                <w:rFonts w:ascii="Arial" w:hAnsi="Arial" w:cs="Arial"/>
                <w:noProof/>
                <w:color w:val="4F81BD"/>
                <w:shd w:val="clear" w:color="auto" w:fill="C6D9F1"/>
              </w:rPr>
              <w:instrText xml:space="preserve"> FORMCHECKBOX </w:instrText>
            </w:r>
            <w:r w:rsidR="00CF0CAA">
              <w:rPr>
                <w:rFonts w:ascii="Arial" w:hAnsi="Arial" w:cs="Arial"/>
                <w:noProof/>
                <w:color w:val="4F81BD"/>
                <w:shd w:val="clear" w:color="auto" w:fill="C6D9F1"/>
              </w:rPr>
            </w:r>
            <w:r w:rsidR="00CF0CAA">
              <w:rPr>
                <w:rFonts w:ascii="Arial" w:hAnsi="Arial" w:cs="Arial"/>
                <w:noProof/>
                <w:color w:val="4F81BD"/>
                <w:shd w:val="clear" w:color="auto" w:fill="C6D9F1"/>
              </w:rPr>
              <w:fldChar w:fldCharType="separate"/>
            </w:r>
            <w:r w:rsidRPr="00377253">
              <w:rPr>
                <w:rFonts w:ascii="Arial" w:hAnsi="Arial" w:cs="Arial"/>
              </w:rPr>
              <w:fldChar w:fldCharType="end"/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Quel rôle pratiquez-vous le plus (aide opératoire, instrumentiste, circulante) et dans quelles disciplines ?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.............................................................................................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C7374" w:rsidRPr="00D4273B" w:rsidRDefault="00BC7374" w:rsidP="007A3BCF">
            <w:pPr>
              <w:spacing w:before="80" w:after="120"/>
              <w:ind w:left="119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:rsidR="00AF4C75" w:rsidRDefault="00AF4C75" w:rsidP="00AF4C75">
      <w:pPr>
        <w:ind w:left="-482" w:right="-652"/>
        <w:rPr>
          <w:rFonts w:ascii="Arial" w:hAnsi="Arial" w:cs="Arial"/>
        </w:rPr>
      </w:pPr>
    </w:p>
    <w:p w:rsidR="00BC7374" w:rsidRDefault="00BC7374">
      <w:pPr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AF4C75" w:rsidRDefault="00B83435" w:rsidP="00AF4C75">
      <w:pPr>
        <w:pStyle w:val="Corpsdetexte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PIÈCES</w:t>
      </w:r>
      <w:r w:rsidR="00AF4C75">
        <w:rPr>
          <w:rFonts w:ascii="Arial" w:hAnsi="Arial" w:cs="Arial"/>
          <w:b/>
          <w:bCs/>
          <w:sz w:val="24"/>
          <w:szCs w:val="24"/>
          <w:u w:val="single"/>
        </w:rPr>
        <w:t xml:space="preserve"> CONSTITUTIVES DU DOSSIER</w:t>
      </w:r>
    </w:p>
    <w:p w:rsidR="00AF4C75" w:rsidRDefault="00AF4C75" w:rsidP="00AF4C75">
      <w:pPr>
        <w:pStyle w:val="Corpsdetexte3"/>
        <w:jc w:val="center"/>
        <w:rPr>
          <w:rFonts w:ascii="Arial" w:hAnsi="Arial" w:cs="Arial"/>
        </w:rPr>
      </w:pPr>
    </w:p>
    <w:tbl>
      <w:tblPr>
        <w:tblW w:w="103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  <w:gridCol w:w="900"/>
      </w:tblGrid>
      <w:tr w:rsidR="00AF4C75" w:rsidTr="007A3BCF">
        <w:trPr>
          <w:jc w:val="center"/>
        </w:trPr>
        <w:tc>
          <w:tcPr>
            <w:tcW w:w="94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Demande écrite, manuscrite </w:t>
            </w:r>
            <w:r w:rsidR="00523C5C">
              <w:rPr>
                <w:rFonts w:ascii="Arial" w:hAnsi="Arial" w:cs="Arial"/>
                <w:b/>
                <w:bCs/>
                <w:sz w:val="24"/>
                <w:szCs w:val="24"/>
              </w:rPr>
              <w:t>de participation à la formation. Précisez formation initiale ou complémentaire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Curriculum vitae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trHeight w:val="870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numPr>
                <w:ilvl w:val="0"/>
                <w:numId w:val="2"/>
              </w:numPr>
              <w:spacing w:before="180" w:after="240"/>
              <w:ind w:right="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lisible de tous les titres,</w:t>
            </w:r>
            <w:r w:rsidR="00DE5C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diplômes ou certificats dont IDE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Pr="004E449A" w:rsidRDefault="00AF4C75" w:rsidP="004E449A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E5CBA" w:rsidRPr="00DE5CBA" w:rsidRDefault="00DE5CBA" w:rsidP="00DE5CBA">
            <w:pPr>
              <w:pStyle w:val="Corpsdetexte3"/>
              <w:numPr>
                <w:ilvl w:val="0"/>
                <w:numId w:val="2"/>
              </w:numPr>
              <w:spacing w:before="180" w:after="0"/>
              <w:ind w:left="357" w:right="51" w:hanging="3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Justificatif Répertoire Partagé des Professionnels de Santé </w:t>
            </w:r>
            <w:r w:rsidR="00C26BCB">
              <w:rPr>
                <w:rFonts w:ascii="Arial" w:hAnsi="Arial" w:cs="Arial"/>
                <w:b/>
                <w:bCs/>
                <w:sz w:val="24"/>
                <w:szCs w:val="24"/>
              </w:rPr>
              <w:t>(RPPS)</w:t>
            </w:r>
          </w:p>
          <w:p w:rsidR="00AF4C75" w:rsidRDefault="00DE5CBA" w:rsidP="00C26BCB">
            <w:pPr>
              <w:pStyle w:val="Corpsdetexte3"/>
              <w:spacing w:after="180"/>
              <w:ind w:left="357"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(si pas d’attestation officielle : i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mprimé écran ONI sur lequel figure 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>votre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numéro</w:t>
            </w:r>
            <w:r w:rsidR="00C26BC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RPPS et votre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identité</w:t>
            </w:r>
            <w:r w:rsidRPr="00DE5CBA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Photocopie Inscription à l’Ordre National Infirmier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BC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DE5CBA">
              <w:rPr>
                <w:rFonts w:ascii="Arial" w:hAnsi="Arial" w:cs="Arial"/>
                <w:i/>
                <w:sz w:val="24"/>
                <w:szCs w:val="24"/>
              </w:rPr>
              <w:t>(ou attestation inscription en cours)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393C00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Fiche d’identification complétée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1 photo d’identité récente</w:t>
            </w:r>
            <w:r>
              <w:rPr>
                <w:rFonts w:ascii="Arial" w:hAnsi="Arial" w:cs="Arial"/>
              </w:rPr>
              <w:t xml:space="preserve"> collée sur la 1</w:t>
            </w:r>
            <w:r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page du dossier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7A3BCF">
        <w:trPr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 w:rsidP="001228C5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Photocopie de la carte d’identité</w:t>
            </w:r>
            <w:r>
              <w:rPr>
                <w:rFonts w:ascii="Arial" w:hAnsi="Arial" w:cs="Arial"/>
              </w:rPr>
              <w:t xml:space="preserve"> ou passeport </w:t>
            </w:r>
            <w:r>
              <w:rPr>
                <w:rFonts w:ascii="Arial" w:hAnsi="Arial" w:cs="Arial"/>
                <w:u w:val="single"/>
              </w:rPr>
              <w:t>en cours de validité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F4C75" w:rsidRDefault="00AF4C75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AF4C75" w:rsidTr="00295DD2">
        <w:trPr>
          <w:trHeight w:val="1157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35E5E" w:rsidRPr="00295DD2" w:rsidRDefault="00C3084F" w:rsidP="00295DD2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b/>
              </w:rPr>
            </w:pPr>
            <w:r w:rsidRPr="00904D64">
              <w:rPr>
                <w:rFonts w:ascii="Arial" w:hAnsi="Arial" w:cs="Arial"/>
                <w:b/>
                <w:bCs/>
              </w:rPr>
              <w:t>L’attestation temporaire délivré</w:t>
            </w:r>
            <w:r w:rsidR="00825812" w:rsidRPr="00904D64">
              <w:rPr>
                <w:rFonts w:ascii="Arial" w:hAnsi="Arial" w:cs="Arial"/>
                <w:b/>
                <w:bCs/>
              </w:rPr>
              <w:t>e</w:t>
            </w:r>
            <w:r w:rsidRPr="00904D64">
              <w:rPr>
                <w:rFonts w:ascii="Arial" w:hAnsi="Arial" w:cs="Arial"/>
                <w:b/>
                <w:bCs/>
              </w:rPr>
              <w:t xml:space="preserve"> par </w:t>
            </w:r>
            <w:r w:rsidR="00390F11" w:rsidRPr="00904D64">
              <w:rPr>
                <w:rFonts w:ascii="Arial" w:hAnsi="Arial" w:cs="Arial"/>
                <w:b/>
                <w:bCs/>
              </w:rPr>
              <w:t>la DR</w:t>
            </w:r>
            <w:r w:rsidR="00825812" w:rsidRPr="00904D64">
              <w:rPr>
                <w:rFonts w:ascii="Arial" w:hAnsi="Arial" w:cs="Arial"/>
                <w:b/>
                <w:bCs/>
              </w:rPr>
              <w:t>EETS</w:t>
            </w:r>
            <w:r w:rsidR="00E35E5E" w:rsidRPr="00904D64">
              <w:rPr>
                <w:rFonts w:ascii="Arial" w:hAnsi="Arial" w:cs="Arial"/>
                <w:b/>
                <w:bCs/>
              </w:rPr>
              <w:t>, selon l’Arrêté du 20 Janvier 2025</w:t>
            </w:r>
            <w:r w:rsidR="00377253">
              <w:rPr>
                <w:rFonts w:ascii="Arial" w:hAnsi="Arial" w:cs="Arial"/>
                <w:b/>
                <w:bCs/>
              </w:rPr>
              <w:t xml:space="preserve"> relatif</w:t>
            </w:r>
            <w:r w:rsidR="00E35E5E" w:rsidRPr="00904D64">
              <w:rPr>
                <w:rFonts w:ascii="Arial" w:hAnsi="Arial" w:cs="Arial"/>
                <w:b/>
                <w:bCs/>
              </w:rPr>
              <w:t xml:space="preserve"> </w:t>
            </w:r>
            <w:r w:rsidR="00377253">
              <w:rPr>
                <w:rFonts w:ascii="Arial" w:hAnsi="Arial" w:cs="Arial"/>
                <w:b/>
                <w:bCs/>
              </w:rPr>
              <w:t>aux formations complémentaires à la réalisation des actes et activités mentionnés à l’article R 4311-11-1 du CSP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05670" w:rsidRPr="007A3BCF" w:rsidRDefault="00AF4C75" w:rsidP="007A3BCF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295DD2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95DD2" w:rsidRPr="007357BB" w:rsidRDefault="00CF0CAA" w:rsidP="00295DD2">
            <w:pPr>
              <w:numPr>
                <w:ilvl w:val="0"/>
                <w:numId w:val="2"/>
              </w:numPr>
              <w:spacing w:before="180" w:after="180"/>
              <w:ind w:right="5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L’attestation de prise en charge f</w:t>
            </w:r>
            <w:r w:rsidR="00295DD2">
              <w:rPr>
                <w:rFonts w:ascii="Arial" w:hAnsi="Arial" w:cs="Arial"/>
                <w:b/>
                <w:bCs/>
              </w:rPr>
              <w:t xml:space="preserve">inancière de l’établissement ou attestation sur l’honneur si autofinancement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95DD2" w:rsidRPr="007A3BCF" w:rsidRDefault="00295DD2" w:rsidP="00295DD2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  <w:tr w:rsidR="00295DD2" w:rsidTr="007A3BCF">
        <w:trPr>
          <w:trHeight w:val="72"/>
          <w:jc w:val="center"/>
        </w:trPr>
        <w:tc>
          <w:tcPr>
            <w:tcW w:w="94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DD2" w:rsidRPr="00ED38A2" w:rsidRDefault="00295DD2" w:rsidP="00295DD2">
            <w:pPr>
              <w:ind w:left="240" w:right="482"/>
              <w:rPr>
                <w:color w:val="0000FF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Ce dossier complété que vous enverrez </w:t>
            </w:r>
            <w:r w:rsidRPr="00C26BCB">
              <w:rPr>
                <w:rFonts w:ascii="Arial" w:hAnsi="Arial" w:cs="Arial"/>
                <w:b/>
                <w:bCs/>
                <w:u w:val="single"/>
              </w:rPr>
              <w:t>par courrier</w:t>
            </w:r>
            <w:r>
              <w:rPr>
                <w:rFonts w:ascii="Arial" w:hAnsi="Arial" w:cs="Arial"/>
                <w:b/>
                <w:bCs/>
              </w:rPr>
              <w:t xml:space="preserve"> au secrétariat de l’école</w:t>
            </w:r>
            <w:r w:rsidRPr="00C60567">
              <w:rPr>
                <w:rFonts w:ascii="Arial" w:hAnsi="Arial" w:cs="Arial"/>
                <w:b/>
                <w:bCs/>
              </w:rPr>
              <w:t xml:space="preserve"> </w:t>
            </w:r>
            <w:r w:rsidRPr="00ED38A2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DD2" w:rsidRDefault="00295DD2" w:rsidP="00295DD2">
            <w:pPr>
              <w:pStyle w:val="Corpsdetexte3"/>
              <w:spacing w:before="180" w:after="180"/>
              <w:jc w:val="center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sym w:font="Webdings" w:char="F063"/>
            </w:r>
          </w:p>
        </w:tc>
      </w:tr>
    </w:tbl>
    <w:p w:rsidR="00AF4C75" w:rsidRDefault="00AF4C75" w:rsidP="00AF4C75"/>
    <w:p w:rsidR="00ED152F" w:rsidRDefault="00ED152F" w:rsidP="00AF4C75">
      <w:pPr>
        <w:spacing w:after="200" w:line="276" w:lineRule="auto"/>
      </w:pPr>
    </w:p>
    <w:sectPr w:rsidR="00ED152F" w:rsidSect="00706981">
      <w:footerReference w:type="default" r:id="rId10"/>
      <w:pgSz w:w="11906" w:h="16838"/>
      <w:pgMar w:top="709" w:right="1133" w:bottom="426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76" w:rsidRDefault="00FF7976" w:rsidP="00AF4C75">
      <w:r>
        <w:separator/>
      </w:r>
    </w:p>
  </w:endnote>
  <w:endnote w:type="continuationSeparator" w:id="0">
    <w:p w:rsidR="00FF7976" w:rsidRDefault="00FF7976" w:rsidP="00AF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80" w:rsidRPr="00BC7374" w:rsidRDefault="00C3084F">
    <w:pPr>
      <w:pStyle w:val="Pieddepage"/>
      <w:rPr>
        <w:sz w:val="16"/>
        <w:szCs w:val="16"/>
      </w:rPr>
    </w:pPr>
    <w:r>
      <w:rPr>
        <w:sz w:val="16"/>
        <w:szCs w:val="16"/>
      </w:rPr>
      <w:t>Formation complémentaire pour l</w:t>
    </w:r>
    <w:r w:rsidR="00825812">
      <w:rPr>
        <w:sz w:val="16"/>
        <w:szCs w:val="16"/>
      </w:rPr>
      <w:t xml:space="preserve">es Mesures </w:t>
    </w:r>
    <w:r w:rsidR="000C34F2">
      <w:rPr>
        <w:sz w:val="16"/>
        <w:szCs w:val="16"/>
      </w:rPr>
      <w:t>transitoires IDE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76" w:rsidRDefault="00FF7976" w:rsidP="00AF4C75">
      <w:r>
        <w:separator/>
      </w:r>
    </w:p>
  </w:footnote>
  <w:footnote w:type="continuationSeparator" w:id="0">
    <w:p w:rsidR="00FF7976" w:rsidRDefault="00FF7976" w:rsidP="00AF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EB3"/>
    <w:multiLevelType w:val="hybridMultilevel"/>
    <w:tmpl w:val="BF7C72A2"/>
    <w:lvl w:ilvl="0" w:tplc="0C5A1472">
      <w:start w:val="1"/>
      <w:numFmt w:val="bullet"/>
      <w:lvlText w:val="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t6KNsEGaqTJHPWwfaf2XExKasIsP+z3vQxQcz/piAO3ZYK/SuxSytz5V8pssHK1P1QBexgdEseEFxQNJ6VusjA==" w:salt="fv34tvNEJE89fNnTJuMP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5"/>
    <w:rsid w:val="00097AC2"/>
    <w:rsid w:val="000C34F2"/>
    <w:rsid w:val="000F0F0F"/>
    <w:rsid w:val="00105734"/>
    <w:rsid w:val="001478BE"/>
    <w:rsid w:val="002220B4"/>
    <w:rsid w:val="0024551E"/>
    <w:rsid w:val="002502A2"/>
    <w:rsid w:val="0025628A"/>
    <w:rsid w:val="00294ADA"/>
    <w:rsid w:val="00295DD2"/>
    <w:rsid w:val="002B2ACB"/>
    <w:rsid w:val="002B7BB3"/>
    <w:rsid w:val="00345C66"/>
    <w:rsid w:val="0035449A"/>
    <w:rsid w:val="00377253"/>
    <w:rsid w:val="00390F11"/>
    <w:rsid w:val="00393C00"/>
    <w:rsid w:val="00396818"/>
    <w:rsid w:val="003B0E08"/>
    <w:rsid w:val="00441253"/>
    <w:rsid w:val="00480E3D"/>
    <w:rsid w:val="004E449A"/>
    <w:rsid w:val="0051030F"/>
    <w:rsid w:val="00514D36"/>
    <w:rsid w:val="00523C5C"/>
    <w:rsid w:val="0059230B"/>
    <w:rsid w:val="005A3576"/>
    <w:rsid w:val="005E6574"/>
    <w:rsid w:val="00637D4F"/>
    <w:rsid w:val="006905C7"/>
    <w:rsid w:val="006A1CED"/>
    <w:rsid w:val="007045E7"/>
    <w:rsid w:val="00706981"/>
    <w:rsid w:val="007357BB"/>
    <w:rsid w:val="00742CEA"/>
    <w:rsid w:val="00795A31"/>
    <w:rsid w:val="007A3BCF"/>
    <w:rsid w:val="007A543E"/>
    <w:rsid w:val="007C01D9"/>
    <w:rsid w:val="00825812"/>
    <w:rsid w:val="00894696"/>
    <w:rsid w:val="00904D64"/>
    <w:rsid w:val="00905670"/>
    <w:rsid w:val="00994569"/>
    <w:rsid w:val="009A41E5"/>
    <w:rsid w:val="00A070D4"/>
    <w:rsid w:val="00A60D0B"/>
    <w:rsid w:val="00A77237"/>
    <w:rsid w:val="00A94DDD"/>
    <w:rsid w:val="00AB149B"/>
    <w:rsid w:val="00AC0A56"/>
    <w:rsid w:val="00AF4C75"/>
    <w:rsid w:val="00AF7CFB"/>
    <w:rsid w:val="00B83435"/>
    <w:rsid w:val="00B9508E"/>
    <w:rsid w:val="00BC7374"/>
    <w:rsid w:val="00BE1F0D"/>
    <w:rsid w:val="00C076DD"/>
    <w:rsid w:val="00C26BCB"/>
    <w:rsid w:val="00C3084F"/>
    <w:rsid w:val="00C60567"/>
    <w:rsid w:val="00C664AB"/>
    <w:rsid w:val="00C67297"/>
    <w:rsid w:val="00C77CBB"/>
    <w:rsid w:val="00CF0CAA"/>
    <w:rsid w:val="00D22AD3"/>
    <w:rsid w:val="00D4273B"/>
    <w:rsid w:val="00D856B3"/>
    <w:rsid w:val="00DE39B5"/>
    <w:rsid w:val="00DE5CBA"/>
    <w:rsid w:val="00E35E5E"/>
    <w:rsid w:val="00E44380"/>
    <w:rsid w:val="00E76A2F"/>
    <w:rsid w:val="00E82D10"/>
    <w:rsid w:val="00E843B9"/>
    <w:rsid w:val="00EC399C"/>
    <w:rsid w:val="00ED152F"/>
    <w:rsid w:val="00ED38A2"/>
    <w:rsid w:val="00F46123"/>
    <w:rsid w:val="00F55CC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A440"/>
  <w15:docId w15:val="{C73B8749-C4A5-45E5-A5B1-8BED1A5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F4C75"/>
    <w:rPr>
      <w:rFonts w:ascii="Times New Roman" w:hAnsi="Times New Roman" w:cs="Times New Roman" w:hint="default"/>
      <w:color w:val="0000FF"/>
      <w:u w:val="single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rsid w:val="00AF4C75"/>
    <w:pPr>
      <w:spacing w:after="60"/>
      <w:jc w:val="both"/>
    </w:pPr>
    <w:rPr>
      <w:rFonts w:ascii="Arial" w:hAnsi="Arial" w:cs="Arial"/>
      <w:color w:val="000000"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4C75"/>
    <w:rPr>
      <w:rFonts w:ascii="Arial" w:eastAsia="Times New Roman" w:hAnsi="Arial" w:cs="Arial"/>
      <w:color w:val="000000"/>
      <w:sz w:val="14"/>
      <w:szCs w:val="1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AF4C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4C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4C75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C75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F4C75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AF4C75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F4C7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F4C75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Appelnotedebasdep">
    <w:name w:val="footnote reference"/>
    <w:uiPriority w:val="99"/>
    <w:semiHidden/>
    <w:unhideWhenUsed/>
    <w:rsid w:val="00AF4C75"/>
    <w:rPr>
      <w:rFonts w:ascii="Times New Roman" w:hAnsi="Times New Roman" w:cs="Times New Roman" w:hint="default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C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C7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4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3B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0698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9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9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le.IBO.secretariat@chu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F82E-DC28-4BCD-A780-E416C098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billaran</dc:creator>
  <cp:lastModifiedBy>Billard Anne</cp:lastModifiedBy>
  <cp:revision>33</cp:revision>
  <cp:lastPrinted>2025-02-06T14:12:00Z</cp:lastPrinted>
  <dcterms:created xsi:type="dcterms:W3CDTF">2022-09-06T07:21:00Z</dcterms:created>
  <dcterms:modified xsi:type="dcterms:W3CDTF">2025-03-06T09:59:00Z</dcterms:modified>
</cp:coreProperties>
</file>