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5" w:rsidRPr="00C67297" w:rsidRDefault="00441253" w:rsidP="00C67297">
      <w:pPr>
        <w:ind w:right="-566"/>
        <w:jc w:val="center"/>
        <w:rPr>
          <w:rFonts w:ascii="Arial Black" w:hAnsi="Arial Black" w:cs="Arial Black"/>
          <w:sz w:val="28"/>
          <w:szCs w:val="28"/>
        </w:rPr>
      </w:pPr>
      <w:r w:rsidRPr="00C67297">
        <w:rPr>
          <w:rFonts w:ascii="Arial Black" w:hAnsi="Arial Black" w:cs="Arial Black"/>
          <w:sz w:val="28"/>
          <w:szCs w:val="28"/>
        </w:rPr>
        <w:t>É</w:t>
      </w:r>
      <w:r w:rsidR="00AF4C75" w:rsidRPr="00C67297">
        <w:rPr>
          <w:rFonts w:ascii="Arial Black" w:hAnsi="Arial Black" w:cs="Arial Black"/>
          <w:sz w:val="28"/>
          <w:szCs w:val="28"/>
        </w:rPr>
        <w:t>COLE D’INFIRMIERS DE BLOC OPÉRATOIRE</w:t>
      </w:r>
    </w:p>
    <w:p w:rsidR="00AF4C75" w:rsidRDefault="00AF4C75" w:rsidP="00AF4C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DD7770" wp14:editId="0E3BBEE2">
            <wp:extent cx="4248150" cy="809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8376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</w:tblGrid>
      <w:tr w:rsidR="00C67297" w:rsidTr="00C67297">
        <w:trPr>
          <w:trHeight w:val="20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97" w:rsidRDefault="00C67297" w:rsidP="00C67297">
            <w:pPr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Coller votre Photo ICI</w:t>
            </w:r>
          </w:p>
        </w:tc>
      </w:tr>
    </w:tbl>
    <w:p w:rsidR="00AF4C75" w:rsidRDefault="00AF4C75" w:rsidP="00AF4C75">
      <w:pPr>
        <w:spacing w:before="1800"/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 de naissance :</w:t>
      </w:r>
      <w:r w:rsidRPr="00AF4C75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end"/>
      </w:r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 </w:t>
      </w:r>
      <w:r w:rsidR="00345C66">
        <w:rPr>
          <w:rFonts w:ascii="Arial" w:hAnsi="Arial" w:cs="Arial"/>
          <w:b/>
          <w:bCs/>
          <w:sz w:val="40"/>
          <w:szCs w:val="40"/>
        </w:rPr>
        <w:t>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0"/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Prénom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AF4C75" w:rsidRPr="00AF4C75" w:rsidRDefault="00AF4C75" w:rsidP="00706981">
      <w:pPr>
        <w:pStyle w:val="Corpsdetexte"/>
        <w:tabs>
          <w:tab w:val="left" w:pos="9214"/>
        </w:tabs>
        <w:spacing w:before="720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C75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A94DDD" w:rsidRDefault="00A94DDD" w:rsidP="0044125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 de 21h </w:t>
      </w:r>
    </w:p>
    <w:p w:rsidR="00441253" w:rsidRDefault="004E449A" w:rsidP="0044125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084F"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Mesures transitoires</w:t>
      </w:r>
      <w:r w:rsidR="0059230B" w:rsidRPr="00C3084F"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0C34F2">
        <w:rPr>
          <w:rFonts w:ascii="Trebuchet MS" w:hAnsi="Trebuchet MS" w:cs="Trebuchet MS"/>
          <w:b/>
          <w:bCs/>
          <w:color w:val="0070C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441253" w:rsidRPr="00441253" w:rsidRDefault="00441253" w:rsidP="00441253">
      <w:pPr>
        <w:tabs>
          <w:tab w:val="left" w:pos="142"/>
        </w:tabs>
        <w:ind w:right="1"/>
        <w:rPr>
          <w:rFonts w:ascii="Trebuchet MS" w:hAnsi="Trebuchet MS" w:cs="Trebuchet MS"/>
          <w:b/>
          <w:bCs/>
          <w:color w:val="0070C0"/>
          <w:sz w:val="40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1253" w:rsidRDefault="00A94DDD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3B9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Session</w:t>
      </w:r>
      <w:r w:rsidR="00C664AB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F4C75" w:rsidRPr="00E843B9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</w:t>
      </w:r>
      <w:r w:rsidR="00E843B9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441253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1253" w:rsidRDefault="00441253" w:rsidP="00706981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253">
        <w:rPr>
          <w:rFonts w:ascii="Arial" w:hAnsi="Arial" w:cs="Arial"/>
          <w:b/>
          <w:bCs/>
          <w:sz w:val="52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Trebuchet MS" w:hAnsi="Trebuchet MS" w:cs="Trebuchet MS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237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au 19 mars</w:t>
      </w:r>
      <w:r w:rsidR="000C34F2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A94DDD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2AD3" w:rsidRPr="00D22AD3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</w:t>
      </w:r>
      <w:r w:rsidR="00D856B3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inscriptions le </w:t>
      </w:r>
      <w:r w:rsidR="000C34F2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28/02/2025</w:t>
      </w:r>
      <w:r w:rsidR="00D22AD3" w:rsidRPr="00D22AD3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06981" w:rsidRDefault="00706981" w:rsidP="00706981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1253">
        <w:rPr>
          <w:rFonts w:ascii="Arial" w:hAnsi="Arial" w:cs="Arial"/>
          <w:b/>
          <w:bCs/>
          <w:sz w:val="52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>
        <w:rPr>
          <w:rFonts w:ascii="Trebuchet MS" w:hAnsi="Trebuchet MS" w:cs="Trebuchet MS"/>
          <w:b/>
          <w:bC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34F2"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 au 28 mai 2025</w:t>
      </w:r>
      <w:r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22AD3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</w:t>
      </w:r>
      <w:r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inscriptions le </w:t>
      </w:r>
      <w:r w:rsidR="000C34F2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09/05/2025</w:t>
      </w:r>
      <w:r w:rsidRPr="00D22AD3">
        <w:rPr>
          <w:rFonts w:ascii="Trebuchet MS" w:hAnsi="Trebuchet MS" w:cs="Trebuchet MS"/>
          <w:b/>
          <w:bCs/>
          <w:sz w:val="22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06981" w:rsidRDefault="00706981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1" w:rsidRDefault="00706981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1" w:rsidRDefault="00706981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1" w:rsidRPr="00706981" w:rsidRDefault="00706981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6981">
        <w:rPr>
          <w:rFonts w:ascii="Trebuchet MS" w:hAnsi="Trebuchet MS" w:cs="Trebuchet MS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Coût de la formation : 950€</w:t>
      </w:r>
    </w:p>
    <w:p w:rsidR="002502A2" w:rsidRDefault="002502A2" w:rsidP="00AF4C75">
      <w:pPr>
        <w:ind w:left="240" w:right="482"/>
        <w:rPr>
          <w:rFonts w:ascii="Arial" w:hAnsi="Arial" w:cs="Arial"/>
          <w:b/>
          <w:bCs/>
          <w:sz w:val="21"/>
          <w:szCs w:val="21"/>
        </w:rPr>
      </w:pPr>
    </w:p>
    <w:p w:rsidR="00AF4C75" w:rsidRDefault="00441253" w:rsidP="00706981">
      <w:pPr>
        <w:spacing w:before="240"/>
        <w:ind w:left="240" w:right="482"/>
        <w:rPr>
          <w:rFonts w:ascii="Arial" w:hAnsi="Arial" w:cs="Arial"/>
          <w:sz w:val="21"/>
          <w:szCs w:val="21"/>
        </w:rPr>
      </w:pPr>
      <w:r w:rsidRPr="00441253">
        <w:rPr>
          <w:rFonts w:ascii="Arial" w:hAnsi="Arial" w:cs="Arial"/>
          <w:b/>
          <w:bCs/>
          <w:caps/>
          <w:sz w:val="21"/>
          <w:szCs w:val="21"/>
        </w:rPr>
        <w:lastRenderedPageBreak/>
        <w:t>é</w:t>
      </w:r>
      <w:r w:rsidR="00C77CBB">
        <w:rPr>
          <w:rFonts w:ascii="Arial" w:hAnsi="Arial" w:cs="Arial"/>
          <w:sz w:val="21"/>
          <w:szCs w:val="21"/>
        </w:rPr>
        <w:t>cole</w:t>
      </w:r>
      <w:r w:rsidR="00AF4C75">
        <w:rPr>
          <w:rFonts w:ascii="Arial" w:hAnsi="Arial" w:cs="Arial"/>
          <w:sz w:val="21"/>
          <w:szCs w:val="21"/>
        </w:rPr>
        <w:t xml:space="preserve"> d’</w:t>
      </w:r>
      <w:r w:rsidR="00AF4C75">
        <w:rPr>
          <w:rFonts w:ascii="Arial" w:hAnsi="Arial" w:cs="Arial"/>
          <w:b/>
          <w:bCs/>
          <w:sz w:val="21"/>
          <w:szCs w:val="21"/>
        </w:rPr>
        <w:t>I</w:t>
      </w:r>
      <w:r w:rsidR="00AF4C75">
        <w:rPr>
          <w:rFonts w:ascii="Arial" w:hAnsi="Arial" w:cs="Arial"/>
          <w:sz w:val="21"/>
          <w:szCs w:val="21"/>
        </w:rPr>
        <w:t xml:space="preserve">nfirmiers de </w:t>
      </w:r>
      <w:r w:rsidR="00AF4C75">
        <w:rPr>
          <w:rFonts w:ascii="Arial" w:hAnsi="Arial" w:cs="Arial"/>
          <w:b/>
          <w:bCs/>
          <w:sz w:val="21"/>
          <w:szCs w:val="21"/>
        </w:rPr>
        <w:t>B</w:t>
      </w:r>
      <w:r w:rsidR="00AF4C75">
        <w:rPr>
          <w:rFonts w:ascii="Arial" w:hAnsi="Arial" w:cs="Arial"/>
          <w:sz w:val="21"/>
          <w:szCs w:val="21"/>
        </w:rPr>
        <w:t xml:space="preserve">loc </w:t>
      </w:r>
      <w:r w:rsidR="00AF4C75">
        <w:rPr>
          <w:rFonts w:ascii="Arial" w:hAnsi="Arial" w:cs="Arial"/>
          <w:b/>
          <w:bCs/>
          <w:sz w:val="21"/>
          <w:szCs w:val="21"/>
        </w:rPr>
        <w:t>O</w:t>
      </w:r>
      <w:r w:rsidR="00AF4C75">
        <w:rPr>
          <w:rFonts w:ascii="Arial" w:hAnsi="Arial" w:cs="Arial"/>
          <w:sz w:val="21"/>
          <w:szCs w:val="21"/>
        </w:rPr>
        <w:t>pératoire</w:t>
      </w:r>
    </w:p>
    <w:p w:rsidR="00AF4C75" w:rsidRDefault="00441253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02A2">
        <w:rPr>
          <w:rFonts w:ascii="Arial" w:hAnsi="Arial" w:cs="Arial"/>
          <w:sz w:val="21"/>
          <w:szCs w:val="21"/>
        </w:rPr>
        <w:t xml:space="preserve">HU </w:t>
      </w:r>
      <w:r w:rsidR="00AF4C75">
        <w:rPr>
          <w:rFonts w:ascii="Arial" w:hAnsi="Arial" w:cs="Arial"/>
          <w:sz w:val="21"/>
          <w:szCs w:val="21"/>
        </w:rPr>
        <w:t>AMIENS</w:t>
      </w:r>
      <w:r>
        <w:rPr>
          <w:rFonts w:ascii="Arial" w:hAnsi="Arial" w:cs="Arial"/>
          <w:sz w:val="21"/>
          <w:szCs w:val="21"/>
        </w:rPr>
        <w:t>-</w:t>
      </w:r>
      <w:r w:rsidR="00AF4C75">
        <w:rPr>
          <w:rFonts w:ascii="Arial" w:hAnsi="Arial" w:cs="Arial"/>
          <w:sz w:val="21"/>
          <w:szCs w:val="21"/>
        </w:rPr>
        <w:t>PICARDIE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Site Sud, Entrée </w:t>
      </w:r>
      <w:r w:rsidR="002502A2">
        <w:rPr>
          <w:rFonts w:ascii="Arial" w:hAnsi="Arial" w:cs="Arial"/>
          <w:sz w:val="21"/>
          <w:szCs w:val="21"/>
        </w:rPr>
        <w:t>secondaire</w:t>
      </w:r>
    </w:p>
    <w:tbl>
      <w:tblPr>
        <w:tblpPr w:leftFromText="141" w:rightFromText="141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E843B9" w:rsidTr="00E843B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9" w:rsidRDefault="00E843B9" w:rsidP="00E843B9">
            <w:pPr>
              <w:pStyle w:val="Corpsdetexte2"/>
              <w:pBdr>
                <w:top w:val="single" w:sz="18" w:space="1" w:color="auto"/>
                <w:bottom w:val="single" w:sz="18" w:space="1" w:color="auto"/>
              </w:pBdr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AGREMENT : 2280P001880</w:t>
            </w:r>
          </w:p>
        </w:tc>
      </w:tr>
    </w:tbl>
    <w:p w:rsidR="00AF4C75" w:rsidRDefault="002502A2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  <w:r w:rsidR="00AF4C75">
        <w:rPr>
          <w:rFonts w:ascii="Arial" w:hAnsi="Arial" w:cs="Arial"/>
          <w:sz w:val="21"/>
          <w:szCs w:val="21"/>
        </w:rPr>
        <w:t xml:space="preserve"> 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AF4C75" w:rsidRDefault="005E6574" w:rsidP="00AF4C75">
      <w:pPr>
        <w:ind w:left="240" w:right="482"/>
        <w:rPr>
          <w:rStyle w:val="Lienhypertexte"/>
          <w:rFonts w:cs="Arial"/>
        </w:rPr>
      </w:pPr>
      <w:hyperlink r:id="rId8" w:history="1">
        <w:r w:rsidR="00AF4C75">
          <w:rPr>
            <w:rStyle w:val="Lienhypertexte"/>
            <w:rFonts w:ascii="Arial" w:hAnsi="Arial" w:cs="Arial"/>
            <w:sz w:val="21"/>
            <w:szCs w:val="21"/>
          </w:rPr>
          <w:t>Ecole.IBO@chu-amiens.fr</w:t>
        </w:r>
      </w:hyperlink>
    </w:p>
    <w:p w:rsidR="00AF4C75" w:rsidRDefault="00AF4C75" w:rsidP="00AF4C75">
      <w:pPr>
        <w:rPr>
          <w:sz w:val="2"/>
          <w:szCs w:val="2"/>
        </w:rPr>
      </w:pPr>
    </w:p>
    <w:p w:rsidR="00AF4C75" w:rsidRDefault="00AF4C75" w:rsidP="00F55CC4">
      <w:pPr>
        <w:ind w:left="-482" w:right="-652"/>
        <w:rPr>
          <w:rFonts w:ascii="Arial" w:hAnsi="Arial" w:cs="Arial"/>
          <w:sz w:val="2"/>
          <w:szCs w:val="2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</w:rPr>
      </w:pPr>
    </w:p>
    <w:p w:rsidR="00BC7374" w:rsidRPr="00BE1F0D" w:rsidRDefault="00D856B3" w:rsidP="00706981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C7374" w:rsidRPr="00BE1F0D">
        <w:rPr>
          <w:rFonts w:ascii="Arial" w:hAnsi="Arial" w:cs="Arial"/>
          <w:b/>
        </w:rPr>
        <w:lastRenderedPageBreak/>
        <w:t>FICHE D’</w:t>
      </w:r>
      <w:r w:rsidR="00BC7374">
        <w:rPr>
          <w:rFonts w:ascii="Arial" w:hAnsi="Arial" w:cs="Arial"/>
          <w:b/>
        </w:rPr>
        <w:t>I</w:t>
      </w:r>
      <w:r w:rsidR="00BC7374" w:rsidRPr="00BE1F0D">
        <w:rPr>
          <w:rFonts w:ascii="Arial" w:hAnsi="Arial" w:cs="Arial"/>
          <w:b/>
        </w:rPr>
        <w:t>DENTIFICATION</w:t>
      </w:r>
    </w:p>
    <w:tbl>
      <w:tblPr>
        <w:tblpPr w:leftFromText="141" w:rightFromText="141" w:vertAnchor="page" w:horzAnchor="margin" w:tblpXSpec="center" w:tblpY="127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5"/>
      </w:tblGrid>
      <w:tr w:rsidR="00BC7374" w:rsidTr="00BC7374"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IDENTIFICATION</w:t>
            </w:r>
            <w:r w:rsidRPr="006A1CED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 xml:space="preserve">de naissance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>marital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BC7374" w:rsidTr="00BC7374">
        <w:tc>
          <w:tcPr>
            <w:tcW w:w="103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1478BE" w:rsidP="001478BE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numéro de téléphone de la p</w:t>
            </w:r>
            <w:r w:rsidR="00BC7374">
              <w:rPr>
                <w:rFonts w:ascii="Arial" w:hAnsi="Arial" w:cs="Arial"/>
              </w:rPr>
              <w:t>ersonne à prévenir en cas de problème :</w:t>
            </w:r>
            <w:r>
              <w:rPr>
                <w:rFonts w:ascii="Arial" w:hAnsi="Arial" w:cs="Arial"/>
              </w:rPr>
              <w:t xml:space="preserve"> 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BC7374" w:rsidTr="00BC7374">
        <w:trPr>
          <w:trHeight w:val="6904"/>
        </w:trPr>
        <w:tc>
          <w:tcPr>
            <w:tcW w:w="10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374" w:rsidRDefault="00BC7374" w:rsidP="00361E79">
            <w:pPr>
              <w:pStyle w:val="Commentaire"/>
              <w:rPr>
                <w:rFonts w:ascii="Arial" w:hAnsi="Arial" w:cs="Arial"/>
                <w:b/>
                <w:bCs/>
                <w:u w:val="single"/>
              </w:rPr>
            </w:pPr>
          </w:p>
          <w:p w:rsidR="00BC7374" w:rsidRPr="00AC0A56" w:rsidRDefault="00BC7374" w:rsidP="007A3BCF">
            <w:pPr>
              <w:pStyle w:val="Commentaire"/>
              <w:spacing w:before="180" w:after="120"/>
              <w:ind w:left="51" w:right="-113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pStyle w:val="Commentaire"/>
              <w:spacing w:before="240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DE5CBA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5E65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Date d’obtention du DE Infirmier et école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BC7374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d’expérience en service de soins comme IDE: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d’expérience en bloc opératoire, IDE: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Quel rôle pratiquez-vous le plus (aide opératoire, instrumentiste, circulante) et dans quelles disciplines ?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.............................................................................................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Pr="00D4273B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AF4C75" w:rsidRDefault="00AF4C75" w:rsidP="00AF4C75">
      <w:pPr>
        <w:ind w:left="-482" w:right="-652"/>
        <w:rPr>
          <w:rFonts w:ascii="Arial" w:hAnsi="Arial" w:cs="Arial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AF4C75" w:rsidRDefault="00B83435" w:rsidP="00AF4C75">
      <w:pPr>
        <w:pStyle w:val="Corpsdetexte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PIÈCES</w:t>
      </w:r>
      <w:r w:rsidR="00AF4C75">
        <w:rPr>
          <w:rFonts w:ascii="Arial" w:hAnsi="Arial" w:cs="Arial"/>
          <w:b/>
          <w:bCs/>
          <w:sz w:val="24"/>
          <w:szCs w:val="24"/>
          <w:u w:val="single"/>
        </w:rPr>
        <w:t xml:space="preserve"> CONSTITUTIVES DU DOSSIER</w:t>
      </w:r>
    </w:p>
    <w:p w:rsidR="00AF4C75" w:rsidRDefault="00AF4C75" w:rsidP="00AF4C75">
      <w:pPr>
        <w:pStyle w:val="Corpsdetexte3"/>
        <w:jc w:val="center"/>
        <w:rPr>
          <w:rFonts w:ascii="Arial" w:hAnsi="Arial" w:cs="Arial"/>
        </w:rPr>
      </w:pPr>
    </w:p>
    <w:tbl>
      <w:tblPr>
        <w:tblW w:w="10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900"/>
      </w:tblGrid>
      <w:tr w:rsidR="00AF4C75" w:rsidTr="007A3BCF">
        <w:trPr>
          <w:jc w:val="center"/>
        </w:trPr>
        <w:tc>
          <w:tcPr>
            <w:tcW w:w="94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écrite, manuscrite de participation à la formation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870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numPr>
                <w:ilvl w:val="0"/>
                <w:numId w:val="2"/>
              </w:numPr>
              <w:spacing w:before="180" w:after="240"/>
              <w:ind w:right="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lisible de tous les titres,</w:t>
            </w:r>
            <w:r w:rsidR="00DE5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diplômes ou certificats dont IDE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E5CBA" w:rsidRPr="00DE5CBA" w:rsidRDefault="00DE5CBA" w:rsidP="00DE5CBA">
            <w:pPr>
              <w:pStyle w:val="Corpsdetexte3"/>
              <w:numPr>
                <w:ilvl w:val="0"/>
                <w:numId w:val="2"/>
              </w:numPr>
              <w:spacing w:before="180" w:after="0"/>
              <w:ind w:left="357" w:right="51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Justificatif Répertoire Partagé des Professionnels de Santé </w:t>
            </w:r>
            <w:r w:rsidR="00C26BCB">
              <w:rPr>
                <w:rFonts w:ascii="Arial" w:hAnsi="Arial" w:cs="Arial"/>
                <w:b/>
                <w:bCs/>
                <w:sz w:val="24"/>
                <w:szCs w:val="24"/>
              </w:rPr>
              <w:t>(RPPS)</w:t>
            </w:r>
          </w:p>
          <w:p w:rsidR="00AF4C75" w:rsidRDefault="00DE5CBA" w:rsidP="00C26BCB">
            <w:pPr>
              <w:pStyle w:val="Corpsdetexte3"/>
              <w:spacing w:after="180"/>
              <w:ind w:left="357"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(si pas d’attestation officielle : i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mprimé écran ONI sur lequel figure 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>votre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numéro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RPPS et votre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identité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Inscription à l’Ordre National Infirmier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DE5CBA">
              <w:rPr>
                <w:rFonts w:ascii="Arial" w:hAnsi="Arial" w:cs="Arial"/>
                <w:i/>
                <w:sz w:val="24"/>
                <w:szCs w:val="24"/>
              </w:rPr>
              <w:t>(ou attestation inscription en cours)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6905C7" w:rsidRDefault="00AF4C75" w:rsidP="006905C7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Certificat de prise en charge de la </w:t>
            </w:r>
            <w:r w:rsidR="00B83435">
              <w:rPr>
                <w:rFonts w:ascii="Arial" w:hAnsi="Arial" w:cs="Arial"/>
                <w:b/>
                <w:bCs/>
              </w:rPr>
              <w:t xml:space="preserve">formation par l’employeur </w:t>
            </w:r>
            <w:r w:rsidR="006905C7">
              <w:rPr>
                <w:rFonts w:ascii="Arial" w:hAnsi="Arial" w:cs="Arial"/>
                <w:b/>
                <w:bCs/>
              </w:rPr>
              <w:t>où</w:t>
            </w:r>
          </w:p>
          <w:p w:rsidR="00AF4C75" w:rsidRPr="006905C7" w:rsidRDefault="006905C7" w:rsidP="006905C7">
            <w:p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 a</w:t>
            </w:r>
            <w:r w:rsidR="00706981" w:rsidRPr="006905C7">
              <w:rPr>
                <w:rFonts w:ascii="Arial" w:hAnsi="Arial" w:cs="Arial"/>
                <w:b/>
                <w:bCs/>
              </w:rPr>
              <w:t xml:space="preserve">ttestation sur l’honneur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="00706981" w:rsidRPr="006905C7">
              <w:rPr>
                <w:rFonts w:ascii="Arial" w:hAnsi="Arial" w:cs="Arial"/>
                <w:b/>
                <w:bCs/>
              </w:rPr>
              <w:t>la prise en charge de la formation si autofinancement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Fiche d’identification complétée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 photo d’identité récente</w:t>
            </w:r>
            <w:r>
              <w:rPr>
                <w:rFonts w:ascii="Arial" w:hAnsi="Arial" w:cs="Arial"/>
              </w:rPr>
              <w:t xml:space="preserve"> collée sur la 1</w:t>
            </w:r>
            <w:r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page du dossier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Photocopie de la carte d’identité</w:t>
            </w:r>
            <w:r>
              <w:rPr>
                <w:rFonts w:ascii="Arial" w:hAnsi="Arial" w:cs="Arial"/>
              </w:rPr>
              <w:t xml:space="preserve"> ou passeport </w:t>
            </w:r>
            <w:r>
              <w:rPr>
                <w:rFonts w:ascii="Arial" w:hAnsi="Arial" w:cs="Arial"/>
                <w:u w:val="single"/>
              </w:rPr>
              <w:t>en cours de validité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05670" w:rsidRPr="007A3BCF" w:rsidRDefault="00C3084F" w:rsidP="00825812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L’attestation temporaire délivré</w:t>
            </w:r>
            <w:r w:rsidR="00825812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par la </w:t>
            </w:r>
            <w:r w:rsidR="00825812">
              <w:rPr>
                <w:rFonts w:ascii="Arial" w:hAnsi="Arial" w:cs="Arial"/>
                <w:b/>
                <w:bCs/>
              </w:rPr>
              <w:t>DRJSCS</w:t>
            </w:r>
            <w:r>
              <w:rPr>
                <w:rFonts w:ascii="Arial" w:hAnsi="Arial" w:cs="Arial"/>
                <w:b/>
                <w:bCs/>
              </w:rPr>
              <w:t xml:space="preserve"> avant 2021 et après 2021 par </w:t>
            </w:r>
            <w:r w:rsidR="00825812">
              <w:rPr>
                <w:rFonts w:ascii="Arial" w:hAnsi="Arial" w:cs="Arial"/>
                <w:b/>
                <w:bCs/>
              </w:rPr>
              <w:t>la DREEETS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05670" w:rsidRPr="007A3BCF" w:rsidRDefault="00AF4C75" w:rsidP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7A3BCF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Default="007A3BCF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 dossier complété que vous enverrez </w:t>
            </w:r>
            <w:r w:rsidRPr="00C26BCB">
              <w:rPr>
                <w:rFonts w:ascii="Arial" w:hAnsi="Arial" w:cs="Arial"/>
                <w:b/>
                <w:bCs/>
                <w:u w:val="single"/>
              </w:rPr>
              <w:t>par courrier</w:t>
            </w:r>
            <w:r>
              <w:rPr>
                <w:rFonts w:ascii="Arial" w:hAnsi="Arial" w:cs="Arial"/>
                <w:b/>
                <w:bCs/>
              </w:rPr>
              <w:t xml:space="preserve"> au secrétariat de l’école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BCF" w:rsidRDefault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</w:tbl>
    <w:p w:rsidR="00AF4C75" w:rsidRDefault="00AF4C75" w:rsidP="00AF4C75"/>
    <w:p w:rsidR="00ED152F" w:rsidRDefault="00ED152F" w:rsidP="00AF4C75">
      <w:pPr>
        <w:spacing w:after="200" w:line="276" w:lineRule="auto"/>
      </w:pPr>
    </w:p>
    <w:sectPr w:rsidR="00ED152F" w:rsidSect="00706981">
      <w:footerReference w:type="default" r:id="rId9"/>
      <w:pgSz w:w="11906" w:h="16838"/>
      <w:pgMar w:top="709" w:right="1133" w:bottom="426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3D" w:rsidRDefault="00480E3D" w:rsidP="00AF4C75">
      <w:r>
        <w:separator/>
      </w:r>
    </w:p>
  </w:endnote>
  <w:endnote w:type="continuationSeparator" w:id="0">
    <w:p w:rsidR="00480E3D" w:rsidRDefault="00480E3D" w:rsidP="00A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80" w:rsidRPr="00BC7374" w:rsidRDefault="00C3084F">
    <w:pPr>
      <w:pStyle w:val="Pieddepage"/>
      <w:rPr>
        <w:sz w:val="16"/>
        <w:szCs w:val="16"/>
      </w:rPr>
    </w:pPr>
    <w:r>
      <w:rPr>
        <w:sz w:val="16"/>
        <w:szCs w:val="16"/>
      </w:rPr>
      <w:t>Formation complémentaire pour l</w:t>
    </w:r>
    <w:r w:rsidR="00825812">
      <w:rPr>
        <w:sz w:val="16"/>
        <w:szCs w:val="16"/>
      </w:rPr>
      <w:t xml:space="preserve">es Mesures </w:t>
    </w:r>
    <w:r w:rsidR="000C34F2">
      <w:rPr>
        <w:sz w:val="16"/>
        <w:szCs w:val="16"/>
      </w:rPr>
      <w:t>transitoires IDE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3D" w:rsidRDefault="00480E3D" w:rsidP="00AF4C75">
      <w:r>
        <w:separator/>
      </w:r>
    </w:p>
  </w:footnote>
  <w:footnote w:type="continuationSeparator" w:id="0">
    <w:p w:rsidR="00480E3D" w:rsidRDefault="00480E3D" w:rsidP="00AF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EB3"/>
    <w:multiLevelType w:val="hybridMultilevel"/>
    <w:tmpl w:val="BF7C72A2"/>
    <w:lvl w:ilvl="0" w:tplc="0C5A1472">
      <w:start w:val="1"/>
      <w:numFmt w:val="bullet"/>
      <w:lvlText w:val="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SVj5ubzZNodIucB0YYY9Vef+ApjNHE5QSfbE6Kh94hhDJ+lmoTRN1SzC2Pp2bvtb2qbcHGsS7n/jIOI1ARgzQ==" w:salt="WjTpz3Unz+U5Gmz2JToH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5"/>
    <w:rsid w:val="00097AC2"/>
    <w:rsid w:val="000C34F2"/>
    <w:rsid w:val="000F0F0F"/>
    <w:rsid w:val="00105734"/>
    <w:rsid w:val="001478BE"/>
    <w:rsid w:val="002220B4"/>
    <w:rsid w:val="0024551E"/>
    <w:rsid w:val="002502A2"/>
    <w:rsid w:val="0025628A"/>
    <w:rsid w:val="00294ADA"/>
    <w:rsid w:val="002B2ACB"/>
    <w:rsid w:val="002B7BB3"/>
    <w:rsid w:val="00345C66"/>
    <w:rsid w:val="0035449A"/>
    <w:rsid w:val="00393C00"/>
    <w:rsid w:val="00396818"/>
    <w:rsid w:val="00441253"/>
    <w:rsid w:val="00480E3D"/>
    <w:rsid w:val="004E449A"/>
    <w:rsid w:val="00514D36"/>
    <w:rsid w:val="0059230B"/>
    <w:rsid w:val="005E6574"/>
    <w:rsid w:val="00637D4F"/>
    <w:rsid w:val="006905C7"/>
    <w:rsid w:val="006A1CED"/>
    <w:rsid w:val="007045E7"/>
    <w:rsid w:val="00706981"/>
    <w:rsid w:val="00795A31"/>
    <w:rsid w:val="007A3BCF"/>
    <w:rsid w:val="007A543E"/>
    <w:rsid w:val="00825812"/>
    <w:rsid w:val="00905670"/>
    <w:rsid w:val="00994569"/>
    <w:rsid w:val="009A41E5"/>
    <w:rsid w:val="00A77237"/>
    <w:rsid w:val="00A94DDD"/>
    <w:rsid w:val="00AB149B"/>
    <w:rsid w:val="00AC0A56"/>
    <w:rsid w:val="00AF4C75"/>
    <w:rsid w:val="00AF7CFB"/>
    <w:rsid w:val="00B83435"/>
    <w:rsid w:val="00B9508E"/>
    <w:rsid w:val="00BC7374"/>
    <w:rsid w:val="00BE1F0D"/>
    <w:rsid w:val="00C26BCB"/>
    <w:rsid w:val="00C3084F"/>
    <w:rsid w:val="00C664AB"/>
    <w:rsid w:val="00C67297"/>
    <w:rsid w:val="00C77CBB"/>
    <w:rsid w:val="00D22AD3"/>
    <w:rsid w:val="00D4273B"/>
    <w:rsid w:val="00D856B3"/>
    <w:rsid w:val="00DE39B5"/>
    <w:rsid w:val="00DE5CBA"/>
    <w:rsid w:val="00E44380"/>
    <w:rsid w:val="00E76A2F"/>
    <w:rsid w:val="00E843B9"/>
    <w:rsid w:val="00ED152F"/>
    <w:rsid w:val="00F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598"/>
  <w15:docId w15:val="{C73B8749-C4A5-45E5-A5B1-8BED1A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AF4C75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F4C75"/>
    <w:pPr>
      <w:spacing w:after="6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4C75"/>
    <w:rPr>
      <w:rFonts w:ascii="Arial" w:eastAsia="Times New Roman" w:hAnsi="Arial" w:cs="Arial"/>
      <w:color w:val="000000"/>
      <w:sz w:val="14"/>
      <w:szCs w:val="1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F4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4C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4C75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C75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F4C7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F4C7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F4C7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4C75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ppelnotedebasdep">
    <w:name w:val="footnote reference"/>
    <w:uiPriority w:val="99"/>
    <w:semiHidden/>
    <w:unhideWhenUsed/>
    <w:rsid w:val="00AF4C75"/>
    <w:rPr>
      <w:rFonts w:ascii="Times New Roman" w:hAnsi="Times New Roman" w:cs="Times New Roman" w:hint="default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69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.IBO@chu-amie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Billard Anne</cp:lastModifiedBy>
  <cp:revision>17</cp:revision>
  <cp:lastPrinted>2021-03-15T13:26:00Z</cp:lastPrinted>
  <dcterms:created xsi:type="dcterms:W3CDTF">2022-09-06T07:21:00Z</dcterms:created>
  <dcterms:modified xsi:type="dcterms:W3CDTF">2024-11-21T12:48:00Z</dcterms:modified>
</cp:coreProperties>
</file>