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E9C9" w14:textId="7FE8BA32" w:rsidR="00FC6C80" w:rsidRDefault="008D3A4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1E98117" wp14:editId="5D7A9D63">
            <wp:simplePos x="0" y="0"/>
            <wp:positionH relativeFrom="column">
              <wp:posOffset>-700405</wp:posOffset>
            </wp:positionH>
            <wp:positionV relativeFrom="paragraph">
              <wp:posOffset>-832485</wp:posOffset>
            </wp:positionV>
            <wp:extent cx="1276985" cy="7899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AP-logo-cartouche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789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A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4CC7C" wp14:editId="2D8D61D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458460" cy="409575"/>
                <wp:effectExtent l="19050" t="19050" r="279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DA744" w14:textId="169A2F03" w:rsidR="00524AF9" w:rsidRPr="00524AF9" w:rsidRDefault="00524AF9" w:rsidP="00524AF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4AF9">
                              <w:rPr>
                                <w:b/>
                                <w:sz w:val="36"/>
                              </w:rPr>
                              <w:t>Demande d’échographie de 2</w:t>
                            </w:r>
                            <w:r w:rsidRPr="00524AF9">
                              <w:rPr>
                                <w:b/>
                                <w:sz w:val="36"/>
                                <w:vertAlign w:val="superscript"/>
                              </w:rPr>
                              <w:t>nde</w:t>
                            </w:r>
                            <w:r w:rsidRPr="00524AF9">
                              <w:rPr>
                                <w:b/>
                                <w:sz w:val="36"/>
                              </w:rPr>
                              <w:t xml:space="preserve"> intention ou d’avis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4CC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8.6pt;margin-top:1.15pt;width:429.8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" fillcolor="white [3201]" strokeweight="2.25pt">
                <v:textbox>
                  <w:txbxContent>
                    <w:p w14:paraId="4BCDA744" w14:textId="169A2F03" w:rsidR="00524AF9" w:rsidRPr="00524AF9" w:rsidRDefault="00524AF9" w:rsidP="00524AF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4AF9">
                        <w:rPr>
                          <w:b/>
                          <w:sz w:val="36"/>
                        </w:rPr>
                        <w:t>Demande d’échographie de 2</w:t>
                      </w:r>
                      <w:r w:rsidRPr="00524AF9">
                        <w:rPr>
                          <w:b/>
                          <w:sz w:val="36"/>
                          <w:vertAlign w:val="superscript"/>
                        </w:rPr>
                        <w:t>nde</w:t>
                      </w:r>
                      <w:r w:rsidRPr="00524AF9">
                        <w:rPr>
                          <w:b/>
                          <w:sz w:val="36"/>
                        </w:rPr>
                        <w:t xml:space="preserve"> intention ou d’avis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6AF52" w14:textId="55A3BA62" w:rsidR="00524AF9" w:rsidRDefault="00524AF9"/>
    <w:p w14:paraId="253B3025" w14:textId="388E47C2" w:rsidR="00524AF9" w:rsidRPr="00EA4894" w:rsidRDefault="00524AF9" w:rsidP="00585DB3">
      <w:pPr>
        <w:jc w:val="center"/>
        <w:rPr>
          <w:b/>
          <w:i/>
        </w:rPr>
      </w:pPr>
      <w:r w:rsidRPr="00EA4894">
        <w:rPr>
          <w:b/>
          <w:i/>
        </w:rPr>
        <w:t>Avertissement : toute demande incomplète et/ou san</w:t>
      </w:r>
      <w:r w:rsidR="00EA4894" w:rsidRPr="00EA4894">
        <w:rPr>
          <w:b/>
          <w:i/>
        </w:rPr>
        <w:t>s iconographie ciblée</w:t>
      </w:r>
      <w:r w:rsidR="00EA4894">
        <w:rPr>
          <w:b/>
          <w:i/>
        </w:rPr>
        <w:t xml:space="preserve"> (hors anomalie biométrie)</w:t>
      </w:r>
      <w:r w:rsidR="00EA4894" w:rsidRPr="00EA4894">
        <w:rPr>
          <w:b/>
          <w:i/>
        </w:rPr>
        <w:t xml:space="preserve"> ne sera pas traitée</w:t>
      </w:r>
      <w:r w:rsidR="00EA4894">
        <w:rPr>
          <w:b/>
          <w:i/>
        </w:rPr>
        <w:t> ; toutes les cases doivent être remplies</w:t>
      </w:r>
    </w:p>
    <w:p w14:paraId="60599B7E" w14:textId="7CCC3CF5" w:rsidR="008D3A4D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  <w:sectPr w:rsidR="008D3A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2847FA" w14:textId="441B24A5" w:rsidR="008D3A4D" w:rsidRPr="00F640FD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F640FD">
        <w:rPr>
          <w:b/>
          <w:sz w:val="24"/>
          <w:szCs w:val="24"/>
          <w:u w:val="single"/>
        </w:rPr>
        <w:t>Coordonnées de la patiente</w:t>
      </w:r>
    </w:p>
    <w:p w14:paraId="285E2ACC" w14:textId="20EC19A1" w:rsidR="008D3A4D" w:rsidRDefault="00195398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Nom</w:t>
      </w:r>
      <w:r w:rsidR="008D3A4D">
        <w:rPr>
          <w:b/>
          <w:u w:val="single"/>
        </w:rPr>
        <w:t> :</w:t>
      </w:r>
      <w:r w:rsidR="008D3A4D">
        <w:rPr>
          <w:bCs/>
        </w:rPr>
        <w:tab/>
      </w:r>
      <w:sdt>
        <w:sdtPr>
          <w:rPr>
            <w:bCs/>
          </w:rPr>
          <w:id w:val="-1338918901"/>
          <w:placeholder>
            <w:docPart w:val="E68B496BB51F4F07A4831A9A338DEE87"/>
          </w:placeholder>
          <w:showingPlcHdr/>
          <w:text/>
        </w:sdtPr>
        <w:sdtEndPr/>
        <w:sdtContent>
          <w:r w:rsidR="008D3A4D" w:rsidRPr="0011251A">
            <w:rPr>
              <w:rStyle w:val="Textedelespacerserv"/>
            </w:rPr>
            <w:t>Cliquez ici pour entrer d</w:t>
          </w:r>
          <w:r w:rsidR="008D3A4D">
            <w:rPr>
              <w:rStyle w:val="Textedelespacerserv"/>
            </w:rPr>
            <w:t>u</w:t>
          </w:r>
          <w:r w:rsidR="008D3A4D" w:rsidRPr="0011251A">
            <w:rPr>
              <w:rStyle w:val="Textedelespacerserv"/>
            </w:rPr>
            <w:t xml:space="preserve"> texte.</w:t>
          </w:r>
        </w:sdtContent>
      </w:sdt>
    </w:p>
    <w:p w14:paraId="3F9C99F1" w14:textId="77777777" w:rsidR="008D3A4D" w:rsidRPr="009976E7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Prénom :</w:t>
      </w:r>
      <w:r>
        <w:rPr>
          <w:bCs/>
        </w:rPr>
        <w:t xml:space="preserve"> </w:t>
      </w:r>
      <w:sdt>
        <w:sdtPr>
          <w:rPr>
            <w:bCs/>
          </w:rPr>
          <w:id w:val="-870067873"/>
          <w:placeholder>
            <w:docPart w:val="CFB02885CEC7498AA528F96CAA6B2287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75CA977A" w14:textId="77777777" w:rsidR="008D3A4D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Date de naissance :</w:t>
      </w:r>
      <w:r>
        <w:rPr>
          <w:bCs/>
        </w:rPr>
        <w:t xml:space="preserve"> </w:t>
      </w:r>
      <w:sdt>
        <w:sdtPr>
          <w:rPr>
            <w:bCs/>
          </w:rPr>
          <w:id w:val="548651317"/>
          <w:placeholder>
            <w:docPart w:val="7F075FA30458467D9F343C24441132B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1251A">
            <w:rPr>
              <w:rStyle w:val="Textedelespacerserv"/>
            </w:rPr>
            <w:t>Cliquez ici pour entrer une date.</w:t>
          </w:r>
        </w:sdtContent>
      </w:sdt>
    </w:p>
    <w:p w14:paraId="782216DB" w14:textId="77777777" w:rsidR="008D3A4D" w:rsidRPr="00BE6E29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Age :</w:t>
      </w:r>
      <w:r>
        <w:rPr>
          <w:bCs/>
        </w:rPr>
        <w:t xml:space="preserve"> </w:t>
      </w:r>
      <w:sdt>
        <w:sdtPr>
          <w:rPr>
            <w:bCs/>
          </w:rPr>
          <w:id w:val="-1911837702"/>
          <w:placeholder>
            <w:docPart w:val="21F6A5AC0AB54A089582C8E6BB7BC11B"/>
          </w:placeholder>
          <w:showingPlcHdr/>
          <w:text/>
        </w:sdtPr>
        <w:sdtEndPr/>
        <w:sdtContent>
          <w:r>
            <w:rPr>
              <w:rStyle w:val="Textedelespacerserv"/>
            </w:rPr>
            <w:t>Cliquez</w:t>
          </w:r>
          <w:r w:rsidRPr="0011251A">
            <w:rPr>
              <w:rStyle w:val="Textedelespacerserv"/>
            </w:rPr>
            <w:t xml:space="preserve"> ici pour entrer du texte.</w:t>
          </w:r>
        </w:sdtContent>
      </w:sdt>
    </w:p>
    <w:p w14:paraId="14659857" w14:textId="5B6A621B" w:rsidR="008D3A4D" w:rsidRPr="009976E7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Adresse :</w:t>
      </w:r>
      <w:r>
        <w:rPr>
          <w:bCs/>
        </w:rPr>
        <w:t xml:space="preserve"> </w:t>
      </w:r>
      <w:sdt>
        <w:sdtPr>
          <w:rPr>
            <w:bCs/>
          </w:rPr>
          <w:id w:val="-1969269706"/>
          <w:placeholder>
            <w:docPart w:val="4C35DA2CA9F84144BB3B270903668EA9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2F603761" w14:textId="7349486A" w:rsidR="008D3A4D" w:rsidRDefault="008D3A4D" w:rsidP="00E65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Téléphone :</w:t>
      </w:r>
      <w:r>
        <w:rPr>
          <w:bCs/>
        </w:rPr>
        <w:t xml:space="preserve"> </w:t>
      </w:r>
      <w:sdt>
        <w:sdtPr>
          <w:rPr>
            <w:bCs/>
          </w:rPr>
          <w:id w:val="-376307340"/>
          <w:placeholder>
            <w:docPart w:val="B9771700AE424BFD98FF1A60A6A48949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2823F608" w14:textId="77777777" w:rsidR="0029436A" w:rsidRDefault="0029436A" w:rsidP="00677E1C">
      <w:pPr>
        <w:spacing w:after="0"/>
        <w:rPr>
          <w:b/>
          <w:sz w:val="24"/>
          <w:szCs w:val="24"/>
          <w:u w:val="single"/>
        </w:rPr>
      </w:pPr>
    </w:p>
    <w:p w14:paraId="77FA16B7" w14:textId="3F15E91E" w:rsidR="00524AF9" w:rsidRPr="00F640FD" w:rsidRDefault="00524AF9" w:rsidP="0019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F640FD">
        <w:rPr>
          <w:b/>
          <w:sz w:val="24"/>
          <w:szCs w:val="24"/>
          <w:u w:val="single"/>
        </w:rPr>
        <w:t>Coordonnées du prescripteur</w:t>
      </w:r>
    </w:p>
    <w:p w14:paraId="12C55417" w14:textId="407E3A30" w:rsidR="00152C8B" w:rsidRPr="00152C8B" w:rsidRDefault="00152C8B" w:rsidP="0019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Nom :</w:t>
      </w:r>
      <w:r>
        <w:rPr>
          <w:bCs/>
        </w:rPr>
        <w:t xml:space="preserve"> </w:t>
      </w:r>
      <w:sdt>
        <w:sdtPr>
          <w:rPr>
            <w:bCs/>
          </w:rPr>
          <w:id w:val="714085492"/>
          <w:placeholder>
            <w:docPart w:val="0A7E1F3FE9624293A978C5C57C44E02C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0DEC1548" w14:textId="1472CA3D" w:rsidR="00A20362" w:rsidRPr="00455A11" w:rsidRDefault="00455A11" w:rsidP="0019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Adresse :</w:t>
      </w:r>
      <w:r>
        <w:rPr>
          <w:bCs/>
        </w:rPr>
        <w:t xml:space="preserve"> </w:t>
      </w:r>
      <w:sdt>
        <w:sdtPr>
          <w:rPr>
            <w:bCs/>
          </w:rPr>
          <w:id w:val="690799928"/>
          <w:placeholder>
            <w:docPart w:val="32718E7F05BC40C39382CFBF435C56D9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1DC7FC79" w14:textId="639E03A1" w:rsidR="00455A11" w:rsidRPr="0023129A" w:rsidRDefault="00A218DA" w:rsidP="0019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 xml:space="preserve">Téléphone : </w:t>
      </w:r>
      <w:sdt>
        <w:sdtPr>
          <w:rPr>
            <w:b/>
            <w:u w:val="single"/>
          </w:rPr>
          <w:id w:val="1460599019"/>
          <w:placeholder>
            <w:docPart w:val="06B602A6B88B489D861F0894DFC7FAD6"/>
          </w:placeholder>
          <w:showingPlcHdr/>
          <w:text/>
        </w:sdtPr>
        <w:sdtEndPr/>
        <w:sdtContent>
          <w:r w:rsidR="0023129A">
            <w:rPr>
              <w:rStyle w:val="Textedelespacerserv"/>
            </w:rPr>
            <w:t>Cliquez</w:t>
          </w:r>
          <w:r w:rsidR="0023129A" w:rsidRPr="0011251A">
            <w:rPr>
              <w:rStyle w:val="Textedelespacerserv"/>
            </w:rPr>
            <w:t xml:space="preserve"> ici pour entrer du texte.</w:t>
          </w:r>
        </w:sdtContent>
      </w:sdt>
    </w:p>
    <w:p w14:paraId="69E15C6C" w14:textId="7FD1638B" w:rsidR="00A218DA" w:rsidRPr="00A218DA" w:rsidRDefault="00A218DA" w:rsidP="0019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u w:val="single"/>
        </w:rPr>
        <w:t>E-mail :</w:t>
      </w:r>
      <w:r>
        <w:rPr>
          <w:bCs/>
        </w:rPr>
        <w:t xml:space="preserve"> </w:t>
      </w:r>
      <w:sdt>
        <w:sdtPr>
          <w:rPr>
            <w:bCs/>
          </w:rPr>
          <w:id w:val="-1338920524"/>
          <w:placeholder>
            <w:docPart w:val="FEAF782300B24767BB5E83BCC84D53B5"/>
          </w:placeholder>
          <w:showingPlcHdr/>
          <w:text/>
        </w:sdtPr>
        <w:sdtEndPr/>
        <w:sdtContent>
          <w:r w:rsidRPr="0011251A">
            <w:rPr>
              <w:rStyle w:val="Textedelespacerserv"/>
            </w:rPr>
            <w:t>Cliquez ici pour entrer du texte.</w:t>
          </w:r>
        </w:sdtContent>
      </w:sdt>
    </w:p>
    <w:p w14:paraId="7468FF42" w14:textId="7E2A4D65" w:rsidR="001B01D8" w:rsidRDefault="001B01D8" w:rsidP="001B01D8">
      <w:pPr>
        <w:jc w:val="center"/>
        <w:rPr>
          <w:b/>
          <w:sz w:val="24"/>
          <w:szCs w:val="24"/>
          <w:u w:val="single"/>
        </w:rPr>
      </w:pPr>
      <w:r w:rsidRPr="00FE4D7C">
        <w:rPr>
          <w:b/>
          <w:sz w:val="24"/>
          <w:szCs w:val="24"/>
          <w:u w:val="single"/>
        </w:rPr>
        <w:t>Date de la demande :</w:t>
      </w:r>
    </w:p>
    <w:sdt>
      <w:sdtPr>
        <w:rPr>
          <w:bCs/>
        </w:rPr>
        <w:id w:val="-1420325302"/>
        <w:placeholder>
          <w:docPart w:val="0D6C0BDC240F4B69A01FAC3854913BA6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p w14:paraId="2C31EB39" w14:textId="4A0802D6" w:rsidR="00E65B15" w:rsidRPr="008F0A0A" w:rsidRDefault="001B01D8" w:rsidP="008F0A0A">
          <w:pPr>
            <w:jc w:val="center"/>
            <w:rPr>
              <w:bCs/>
            </w:rPr>
          </w:pPr>
          <w:r>
            <w:rPr>
              <w:rStyle w:val="Textedelespacerserv"/>
            </w:rPr>
            <w:t xml:space="preserve">Cliquez </w:t>
          </w:r>
          <w:r w:rsidRPr="001E1CA6">
            <w:rPr>
              <w:rStyle w:val="Textedelespacerserv"/>
            </w:rPr>
            <w:t>ici pour entrer une date.</w:t>
          </w:r>
        </w:p>
      </w:sdtContent>
    </w:sdt>
    <w:p w14:paraId="1E495C08" w14:textId="1BB6C16E" w:rsidR="00E65B15" w:rsidRDefault="00E65B15" w:rsidP="00C60198">
      <w:pPr>
        <w:jc w:val="center"/>
        <w:rPr>
          <w:b/>
          <w:u w:val="single"/>
        </w:rPr>
      </w:pPr>
    </w:p>
    <w:p w14:paraId="795B3CA8" w14:textId="2169EB89" w:rsidR="00E65B15" w:rsidRDefault="00E65B15" w:rsidP="00E65B15">
      <w:pPr>
        <w:rPr>
          <w:b/>
          <w:u w:val="single"/>
        </w:rPr>
        <w:sectPr w:rsidR="00E65B15" w:rsidSect="008D3A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11F80" w14:textId="7AD3F927" w:rsidR="00EA4894" w:rsidRPr="00F640FD" w:rsidRDefault="00EA4894" w:rsidP="00F9342C">
      <w:pPr>
        <w:jc w:val="center"/>
        <w:rPr>
          <w:b/>
          <w:sz w:val="24"/>
          <w:szCs w:val="24"/>
          <w:u w:val="single"/>
        </w:rPr>
      </w:pPr>
      <w:r w:rsidRPr="00F640FD">
        <w:rPr>
          <w:b/>
          <w:sz w:val="24"/>
          <w:szCs w:val="24"/>
          <w:u w:val="single"/>
        </w:rPr>
        <w:t>Motif de la demande</w:t>
      </w:r>
    </w:p>
    <w:p w14:paraId="2967DCC4" w14:textId="355CFC02" w:rsidR="00F77252" w:rsidRDefault="001B012F" w:rsidP="00F77252">
      <w:pPr>
        <w:rPr>
          <w:bCs/>
        </w:rPr>
      </w:pPr>
      <w:sdt>
        <w:sdtPr>
          <w:rPr>
            <w:bCs/>
          </w:rPr>
          <w:id w:val="842588577"/>
          <w:placeholder>
            <w:docPart w:val="7F1BC4450B134EC7B6634156A0EEA49B"/>
          </w:placeholder>
          <w:showingPlcHdr/>
        </w:sdtPr>
        <w:sdtEndPr/>
        <w:sdtContent>
          <w:r w:rsidR="00DA3CF5" w:rsidRPr="00E65B15">
            <w:rPr>
              <w:rStyle w:val="Textedelespacerserv"/>
              <w:bdr w:val="single" w:sz="4" w:space="0" w:color="auto"/>
            </w:rPr>
            <w:t>Cliquez  ici pour entrer du texte.</w:t>
          </w:r>
        </w:sdtContent>
      </w:sdt>
    </w:p>
    <w:p w14:paraId="10322F78" w14:textId="52AF47F1" w:rsidR="00EA4894" w:rsidRPr="00F77252" w:rsidRDefault="00EA4894" w:rsidP="00554396">
      <w:pPr>
        <w:jc w:val="center"/>
        <w:rPr>
          <w:bCs/>
        </w:rPr>
      </w:pPr>
      <w:r w:rsidRPr="00F640FD">
        <w:rPr>
          <w:b/>
          <w:sz w:val="24"/>
          <w:szCs w:val="24"/>
          <w:u w:val="single"/>
        </w:rPr>
        <w:t>Dossier médical patiente</w:t>
      </w:r>
    </w:p>
    <w:p w14:paraId="7053CA62" w14:textId="4CA660C9" w:rsidR="00EA4894" w:rsidRDefault="00EA4894" w:rsidP="00554396">
      <w:r w:rsidRPr="003D0F97">
        <w:rPr>
          <w:b/>
          <w:bCs/>
        </w:rPr>
        <w:t>Patiente connue du CHU</w:t>
      </w:r>
      <w:r w:rsidR="006531A3" w:rsidRPr="003D0F97">
        <w:rPr>
          <w:b/>
          <w:bCs/>
        </w:rPr>
        <w:t> :</w:t>
      </w:r>
      <w:r w:rsidR="006531A3">
        <w:t xml:space="preserve"> </w:t>
      </w:r>
      <w:r w:rsidR="006531A3">
        <w:tab/>
        <w:t>OUI</w:t>
      </w:r>
      <w:sdt>
        <w:sdtPr>
          <w:rPr>
            <w:rFonts w:ascii="MS Gothic" w:eastAsia="MS Gothic" w:hAnsi="MS Gothic"/>
          </w:rPr>
          <w:id w:val="2585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A3" w:rsidRPr="003D0F97">
            <w:rPr>
              <w:rFonts w:ascii="MS Gothic" w:eastAsia="MS Gothic" w:hAnsi="MS Gothic" w:hint="eastAsia"/>
            </w:rPr>
            <w:t>☐</w:t>
          </w:r>
        </w:sdtContent>
      </w:sdt>
      <w:r w:rsidR="00DB7E06">
        <w:tab/>
      </w:r>
      <w:r w:rsidR="006531A3">
        <w:t xml:space="preserve">NON </w:t>
      </w:r>
      <w:sdt>
        <w:sdtPr>
          <w:rPr>
            <w:rFonts w:ascii="MS Gothic" w:eastAsia="MS Gothic" w:hAnsi="MS Gothic"/>
          </w:rPr>
          <w:id w:val="-157188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A3" w:rsidRPr="003D0F97">
            <w:rPr>
              <w:rFonts w:ascii="MS Gothic" w:eastAsia="MS Gothic" w:hAnsi="MS Gothic" w:hint="eastAsia"/>
            </w:rPr>
            <w:t>☐</w:t>
          </w:r>
        </w:sdtContent>
      </w:sdt>
    </w:p>
    <w:p w14:paraId="59880FDB" w14:textId="05861D7A" w:rsidR="00EA4894" w:rsidRDefault="00EA4894" w:rsidP="00554396">
      <w:pPr>
        <w:pStyle w:val="Paragraphedeliste"/>
      </w:pPr>
      <w:r>
        <w:t>Si oui pour quel antécédent ?</w:t>
      </w:r>
      <w:r w:rsidR="003C0E0F">
        <w:t xml:space="preserve"> </w:t>
      </w:r>
      <w:sdt>
        <w:sdtPr>
          <w:id w:val="1510795140"/>
          <w:placeholder>
            <w:docPart w:val="442CE5002FA541D9AE12A277F7D896FA"/>
          </w:placeholder>
          <w:showingPlcHdr/>
          <w:text/>
        </w:sdtPr>
        <w:sdtEndPr/>
        <w:sdtContent>
          <w:r w:rsidR="003C0E0F" w:rsidRPr="0011251A">
            <w:rPr>
              <w:rStyle w:val="Textedelespacerserv"/>
            </w:rPr>
            <w:t>Cliquez ici pour entrer du texte.</w:t>
          </w:r>
        </w:sdtContent>
      </w:sdt>
    </w:p>
    <w:p w14:paraId="53D520F2" w14:textId="7C319D76" w:rsidR="00EA4894" w:rsidRPr="003D0F97" w:rsidRDefault="00EA4894" w:rsidP="00554396">
      <w:pPr>
        <w:rPr>
          <w:b/>
          <w:bCs/>
        </w:rPr>
      </w:pPr>
      <w:r w:rsidRPr="003D0F97">
        <w:rPr>
          <w:b/>
          <w:bCs/>
        </w:rPr>
        <w:t>Antécédents notables</w:t>
      </w:r>
      <w:r w:rsidR="003D0F97">
        <w:rPr>
          <w:b/>
          <w:bCs/>
        </w:rPr>
        <w:t> :</w:t>
      </w:r>
    </w:p>
    <w:p w14:paraId="325DBC55" w14:textId="62F3E463" w:rsidR="00EA4894" w:rsidRDefault="00EA4894" w:rsidP="00554396">
      <w:pPr>
        <w:pStyle w:val="Paragraphedeliste"/>
        <w:numPr>
          <w:ilvl w:val="0"/>
          <w:numId w:val="3"/>
        </w:numPr>
      </w:pPr>
      <w:r>
        <w:t>Personnels</w:t>
      </w:r>
      <w:r w:rsidR="003D0F97">
        <w:t xml:space="preserve"> : </w:t>
      </w:r>
      <w:sdt>
        <w:sdtPr>
          <w:id w:val="975963907"/>
          <w:placeholder>
            <w:docPart w:val="BAAB6C7136B049A8A1D11B5AB681F9A6"/>
          </w:placeholder>
          <w:showingPlcHdr/>
        </w:sdtPr>
        <w:sdtEndPr/>
        <w:sdtContent>
          <w:r w:rsidR="005826F4" w:rsidRPr="0011251A">
            <w:rPr>
              <w:rStyle w:val="Textedelespacerserv"/>
            </w:rPr>
            <w:t>Cliquez ici pour entrer du texte.</w:t>
          </w:r>
        </w:sdtContent>
      </w:sdt>
    </w:p>
    <w:p w14:paraId="4494A9D2" w14:textId="77777777" w:rsidR="00677E1C" w:rsidRDefault="00EA4894" w:rsidP="00554396">
      <w:pPr>
        <w:pStyle w:val="Paragraphedeliste"/>
        <w:numPr>
          <w:ilvl w:val="0"/>
          <w:numId w:val="3"/>
        </w:numPr>
      </w:pPr>
      <w:r>
        <w:t>Obstétricaux (poids de naissance et ter</w:t>
      </w:r>
      <w:r w:rsidR="00677E1C">
        <w:t>me +/- pathologie de la grossesse</w:t>
      </w:r>
      <w:r>
        <w:t>)</w:t>
      </w:r>
    </w:p>
    <w:p w14:paraId="2B246B8A" w14:textId="463D9BF4" w:rsidR="005826F4" w:rsidRDefault="001B012F" w:rsidP="00554396">
      <w:pPr>
        <w:pStyle w:val="Paragraphedeliste"/>
      </w:pPr>
      <w:sdt>
        <w:sdtPr>
          <w:id w:val="-922102566"/>
          <w:placeholder>
            <w:docPart w:val="BFE620C00EAF44999E987319BD217624"/>
          </w:placeholder>
          <w:showingPlcHdr/>
        </w:sdtPr>
        <w:sdtEndPr/>
        <w:sdtContent>
          <w:r w:rsidR="005826F4" w:rsidRPr="0011251A">
            <w:rPr>
              <w:rStyle w:val="Textedelespacerserv"/>
            </w:rPr>
            <w:t>Cliquez ici pour entrer du texte.</w:t>
          </w:r>
        </w:sdtContent>
      </w:sdt>
    </w:p>
    <w:p w14:paraId="3F4B2A7D" w14:textId="3D009DE8" w:rsidR="00EA4894" w:rsidRDefault="00EA4894" w:rsidP="00554396">
      <w:pPr>
        <w:pStyle w:val="Paragraphedeliste"/>
        <w:numPr>
          <w:ilvl w:val="0"/>
          <w:numId w:val="3"/>
        </w:numPr>
      </w:pPr>
      <w:r>
        <w:t>Génétiques</w:t>
      </w:r>
      <w:r w:rsidR="005826F4">
        <w:t xml:space="preserve"> : </w:t>
      </w:r>
      <w:sdt>
        <w:sdtPr>
          <w:id w:val="374897061"/>
          <w:placeholder>
            <w:docPart w:val="67981ED27B9840D09494A03F93F58C27"/>
          </w:placeholder>
          <w:showingPlcHdr/>
        </w:sdtPr>
        <w:sdtEndPr/>
        <w:sdtContent>
          <w:r w:rsidR="005826F4" w:rsidRPr="0011251A">
            <w:rPr>
              <w:rStyle w:val="Textedelespacerserv"/>
            </w:rPr>
            <w:t>Cliquez ici pour entrer du texte.</w:t>
          </w:r>
        </w:sdtContent>
      </w:sdt>
    </w:p>
    <w:p w14:paraId="41A9C484" w14:textId="3C241834" w:rsidR="00EA4894" w:rsidRDefault="00EA4894" w:rsidP="00554396">
      <w:pPr>
        <w:pStyle w:val="Paragraphedeliste"/>
        <w:numPr>
          <w:ilvl w:val="0"/>
          <w:numId w:val="3"/>
        </w:numPr>
      </w:pPr>
      <w:r>
        <w:t>Familiaux</w:t>
      </w:r>
      <w:r w:rsidR="005826F4">
        <w:t xml:space="preserve"> : </w:t>
      </w:r>
      <w:sdt>
        <w:sdtPr>
          <w:id w:val="-604732196"/>
          <w:placeholder>
            <w:docPart w:val="03A129D2F357487BA7F0FB393984EC5D"/>
          </w:placeholder>
          <w:showingPlcHdr/>
        </w:sdtPr>
        <w:sdtEndPr/>
        <w:sdtContent>
          <w:r w:rsidR="005826F4" w:rsidRPr="0011251A">
            <w:rPr>
              <w:rStyle w:val="Textedelespacerserv"/>
            </w:rPr>
            <w:t>Cliquez ici pour entrer du texte.</w:t>
          </w:r>
        </w:sdtContent>
      </w:sdt>
    </w:p>
    <w:p w14:paraId="28E4E441" w14:textId="7125F913" w:rsidR="00EA4894" w:rsidRPr="00F640FD" w:rsidRDefault="00EA4894" w:rsidP="00F640FD">
      <w:pPr>
        <w:jc w:val="center"/>
        <w:rPr>
          <w:b/>
          <w:sz w:val="24"/>
          <w:szCs w:val="24"/>
          <w:u w:val="single"/>
        </w:rPr>
      </w:pPr>
      <w:r w:rsidRPr="00F640FD">
        <w:rPr>
          <w:b/>
          <w:sz w:val="24"/>
          <w:szCs w:val="24"/>
          <w:u w:val="single"/>
        </w:rPr>
        <w:t>Grossesse actuelle</w:t>
      </w:r>
    </w:p>
    <w:p w14:paraId="0B364A50" w14:textId="2B896D42" w:rsidR="00814BFA" w:rsidRPr="00336717" w:rsidRDefault="00EA4894" w:rsidP="00814BFA">
      <w:pPr>
        <w:rPr>
          <w:b/>
          <w:bCs/>
        </w:rPr>
      </w:pPr>
      <w:r w:rsidRPr="00E22BEE">
        <w:rPr>
          <w:b/>
          <w:bCs/>
        </w:rPr>
        <w:t>DDG</w:t>
      </w:r>
      <w:r w:rsidR="00E22BEE">
        <w:rPr>
          <w:b/>
          <w:bCs/>
        </w:rPr>
        <w:t> :</w:t>
      </w:r>
      <w:r w:rsidR="00E22BEE">
        <w:t xml:space="preserve"> </w:t>
      </w:r>
      <w:sdt>
        <w:sdtPr>
          <w:id w:val="1813448657"/>
          <w:placeholder>
            <w:docPart w:val="B5779F69103B4ABD97E7E21A80F8D70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22BEE" w:rsidRPr="0011251A">
            <w:rPr>
              <w:rStyle w:val="Textedelespacerserv"/>
            </w:rPr>
            <w:t>Cliquez ici pour entrer une date.</w:t>
          </w:r>
        </w:sdtContent>
      </w:sdt>
      <w:r w:rsidR="00814BFA">
        <w:tab/>
      </w:r>
      <w:r w:rsidR="00814BFA">
        <w:tab/>
      </w:r>
      <w:r w:rsidR="00814BFA">
        <w:tab/>
      </w:r>
      <w:r w:rsidR="00814BFA">
        <w:tab/>
      </w:r>
      <w:r w:rsidR="00814BFA" w:rsidRPr="00163E14">
        <w:rPr>
          <w:b/>
          <w:bCs/>
        </w:rPr>
        <w:t>Terme</w:t>
      </w:r>
      <w:r w:rsidR="00814BFA">
        <w:rPr>
          <w:b/>
          <w:bCs/>
        </w:rPr>
        <w:t xml:space="preserve"> : </w:t>
      </w:r>
      <w:sdt>
        <w:sdtPr>
          <w:rPr>
            <w:b/>
            <w:bCs/>
          </w:rPr>
          <w:id w:val="-1624917492"/>
          <w:placeholder>
            <w:docPart w:val="3CD8C95EC9CB4EC39D906EB89F553298"/>
          </w:placeholder>
          <w:showingPlcHdr/>
          <w:text/>
        </w:sdtPr>
        <w:sdtEndPr/>
        <w:sdtContent>
          <w:r w:rsidR="00814BFA">
            <w:rPr>
              <w:rStyle w:val="Textedelespacerserv"/>
              <w:bdr w:val="single" w:sz="12" w:space="0" w:color="auto"/>
            </w:rPr>
            <w:t>..</w:t>
          </w:r>
        </w:sdtContent>
      </w:sdt>
      <w:r w:rsidR="00814BFA">
        <w:rPr>
          <w:b/>
          <w:bCs/>
        </w:rPr>
        <w:t xml:space="preserve"> </w:t>
      </w:r>
      <w:r w:rsidR="00814BFA" w:rsidRPr="00B86390">
        <w:t>SA</w:t>
      </w:r>
      <w:r w:rsidR="00814BFA">
        <w:rPr>
          <w:b/>
          <w:bCs/>
        </w:rPr>
        <w:t xml:space="preserve"> </w:t>
      </w:r>
      <w:r w:rsidR="00814BFA" w:rsidRPr="00B86390">
        <w:t>et</w:t>
      </w:r>
      <w:r w:rsidR="00814BFA">
        <w:rPr>
          <w:b/>
          <w:bCs/>
        </w:rPr>
        <w:t xml:space="preserve"> </w:t>
      </w:r>
      <w:sdt>
        <w:sdtPr>
          <w:rPr>
            <w:b/>
            <w:bCs/>
          </w:rPr>
          <w:id w:val="2027203929"/>
          <w:placeholder>
            <w:docPart w:val="0DBADA8F6A5B4D4D823725A407C40181"/>
          </w:placeholder>
          <w:showingPlcHdr/>
          <w:text/>
        </w:sdtPr>
        <w:sdtEndPr/>
        <w:sdtContent>
          <w:r w:rsidR="00814BFA">
            <w:rPr>
              <w:b/>
              <w:bCs/>
              <w:bdr w:val="single" w:sz="12" w:space="0" w:color="auto"/>
            </w:rPr>
            <w:t>.</w:t>
          </w:r>
        </w:sdtContent>
      </w:sdt>
      <w:r w:rsidR="00814BFA">
        <w:rPr>
          <w:b/>
          <w:bCs/>
        </w:rPr>
        <w:t xml:space="preserve"> </w:t>
      </w:r>
      <w:r w:rsidR="00814BFA" w:rsidRPr="00B86390">
        <w:t>jours</w:t>
      </w:r>
    </w:p>
    <w:p w14:paraId="208577DA" w14:textId="6A2851C7" w:rsidR="00EA4894" w:rsidRDefault="00EA4894" w:rsidP="00EF2415">
      <w:r w:rsidRPr="00EF2415">
        <w:rPr>
          <w:b/>
          <w:bCs/>
        </w:rPr>
        <w:t>Marqueurs sériques</w:t>
      </w:r>
      <w:r w:rsidR="00EF2415">
        <w:t> </w:t>
      </w:r>
      <w:r w:rsidR="00EF2415">
        <w:rPr>
          <w:b/>
          <w:bCs/>
        </w:rPr>
        <w:t xml:space="preserve">: </w:t>
      </w:r>
      <w:r w:rsidR="0090632F">
        <w:t>1/</w:t>
      </w:r>
      <w:sdt>
        <w:sdtPr>
          <w:id w:val="442346361"/>
          <w:placeholder>
            <w:docPart w:val="B8AE26295279473CAAEF7D87874D17DB"/>
          </w:placeholder>
          <w:showingPlcHdr/>
          <w:text/>
        </w:sdtPr>
        <w:sdtEndPr/>
        <w:sdtContent>
          <w:r w:rsidR="0090632F" w:rsidRPr="0090632F">
            <w:rPr>
              <w:bdr w:val="single" w:sz="12" w:space="0" w:color="auto"/>
            </w:rPr>
            <w:t>….</w:t>
          </w:r>
        </w:sdtContent>
      </w:sdt>
      <w:r>
        <w:t xml:space="preserve">  </w:t>
      </w:r>
      <w:r w:rsidR="0081558D">
        <w:t xml:space="preserve"> Et </w:t>
      </w:r>
      <w:r>
        <w:t>sous-fractions</w:t>
      </w:r>
      <w:r w:rsidR="00AD791D">
        <w:t> :</w:t>
      </w:r>
      <w:r w:rsidR="000E68F8">
        <w:t xml:space="preserve"> </w:t>
      </w:r>
      <w:r w:rsidR="00145AD7">
        <w:t xml:space="preserve"> </w:t>
      </w:r>
      <w:r>
        <w:t xml:space="preserve"> </w:t>
      </w:r>
      <w:r w:rsidRPr="00145AD7">
        <w:rPr>
          <w:b/>
          <w:bCs/>
        </w:rPr>
        <w:t>hcg</w:t>
      </w:r>
      <w:r>
        <w:t xml:space="preserve"> </w:t>
      </w:r>
      <w:sdt>
        <w:sdtPr>
          <w:rPr>
            <w:bdr w:val="single" w:sz="12" w:space="0" w:color="auto"/>
          </w:rPr>
          <w:id w:val="1179542455"/>
          <w:placeholder>
            <w:docPart w:val="DefaultPlaceholder_-1854013440"/>
          </w:placeholder>
          <w:text/>
        </w:sdtPr>
        <w:sdtEndPr/>
        <w:sdtContent>
          <w:r w:rsidR="00675DBE" w:rsidRPr="00690258">
            <w:rPr>
              <w:bdr w:val="single" w:sz="12" w:space="0" w:color="auto"/>
            </w:rPr>
            <w:t>….</w:t>
          </w:r>
        </w:sdtContent>
      </w:sdt>
      <w:r w:rsidR="000E68F8">
        <w:rPr>
          <w:bdr w:val="single" w:sz="12" w:space="0" w:color="auto"/>
        </w:rPr>
        <w:t xml:space="preserve"> </w:t>
      </w:r>
      <w:r w:rsidR="00690258">
        <w:t>Mo</w:t>
      </w:r>
      <w:r w:rsidR="004A0C8C">
        <w:t>M</w:t>
      </w:r>
      <w:r w:rsidR="0081558D">
        <w:tab/>
      </w:r>
      <w:r w:rsidRPr="00145AD7">
        <w:rPr>
          <w:b/>
          <w:bCs/>
        </w:rPr>
        <w:t>PAPP-A</w:t>
      </w:r>
      <w:r>
        <w:t xml:space="preserve"> </w:t>
      </w:r>
      <w:sdt>
        <w:sdtPr>
          <w:rPr>
            <w:bdr w:val="single" w:sz="12" w:space="0" w:color="auto"/>
          </w:rPr>
          <w:id w:val="1632595728"/>
          <w:placeholder>
            <w:docPart w:val="DefaultPlaceholder_-1854013440"/>
          </w:placeholder>
          <w:text/>
        </w:sdtPr>
        <w:sdtEndPr/>
        <w:sdtContent>
          <w:r w:rsidR="00675DBE" w:rsidRPr="00690258">
            <w:rPr>
              <w:bdr w:val="single" w:sz="12" w:space="0" w:color="auto"/>
            </w:rPr>
            <w:t>….</w:t>
          </w:r>
        </w:sdtContent>
      </w:sdt>
      <w:r w:rsidR="004A0C8C">
        <w:t xml:space="preserve"> Mom</w:t>
      </w:r>
      <w:r w:rsidR="0081558D">
        <w:tab/>
      </w:r>
      <w:r w:rsidR="00AD791D" w:rsidRPr="00AD791D">
        <w:rPr>
          <w:b/>
          <w:bCs/>
        </w:rPr>
        <w:t>AFP</w:t>
      </w:r>
      <w:r w:rsidR="00AD791D">
        <w:t xml:space="preserve"> </w:t>
      </w:r>
      <w:sdt>
        <w:sdtPr>
          <w:rPr>
            <w:bdr w:val="single" w:sz="12" w:space="0" w:color="auto"/>
          </w:rPr>
          <w:id w:val="13895733"/>
          <w:placeholder>
            <w:docPart w:val="DefaultPlaceholder_-1854013440"/>
          </w:placeholder>
          <w:text/>
        </w:sdtPr>
        <w:sdtEndPr/>
        <w:sdtContent>
          <w:r w:rsidR="00AD791D" w:rsidRPr="00AD791D">
            <w:rPr>
              <w:bdr w:val="single" w:sz="12" w:space="0" w:color="auto"/>
            </w:rPr>
            <w:t>….</w:t>
          </w:r>
        </w:sdtContent>
      </w:sdt>
      <w:r w:rsidR="00AD791D">
        <w:t xml:space="preserve"> MoM</w:t>
      </w:r>
    </w:p>
    <w:p w14:paraId="3B53A476" w14:textId="1CEA4627" w:rsidR="00EA4894" w:rsidRPr="009436C0" w:rsidRDefault="00EA4894" w:rsidP="009436C0">
      <w:r w:rsidRPr="009436C0">
        <w:rPr>
          <w:b/>
          <w:bCs/>
        </w:rPr>
        <w:t>Histoire de la grossesse</w:t>
      </w:r>
      <w:r w:rsidR="009436C0">
        <w:rPr>
          <w:b/>
          <w:bCs/>
        </w:rPr>
        <w:t> :</w:t>
      </w:r>
      <w:r w:rsidR="009436C0">
        <w:t xml:space="preserve"> </w:t>
      </w:r>
      <w:sdt>
        <w:sdtPr>
          <w:id w:val="1070934292"/>
          <w:placeholder>
            <w:docPart w:val="C69351D0B8984C68ACDA01871814468D"/>
          </w:placeholder>
          <w:showingPlcHdr/>
        </w:sdtPr>
        <w:sdtEndPr/>
        <w:sdtContent>
          <w:r w:rsidR="009436C0" w:rsidRPr="0011251A">
            <w:rPr>
              <w:rStyle w:val="Textedelespacerserv"/>
            </w:rPr>
            <w:t>Cliquez ici pour entrer du texte.</w:t>
          </w:r>
        </w:sdtContent>
      </w:sdt>
    </w:p>
    <w:p w14:paraId="51DF6132" w14:textId="77777777" w:rsidR="000140BD" w:rsidRDefault="000140BD" w:rsidP="00740EB6">
      <w:pPr>
        <w:jc w:val="center"/>
        <w:rPr>
          <w:b/>
          <w:u w:val="single"/>
        </w:rPr>
      </w:pPr>
    </w:p>
    <w:p w14:paraId="12D91A89" w14:textId="435FEBA1" w:rsidR="00EA4894" w:rsidRPr="0081558D" w:rsidRDefault="00EA4894" w:rsidP="00740EB6">
      <w:pPr>
        <w:jc w:val="center"/>
        <w:rPr>
          <w:b/>
          <w:u w:val="single"/>
        </w:rPr>
      </w:pPr>
      <w:r w:rsidRPr="0081558D">
        <w:rPr>
          <w:b/>
          <w:u w:val="single"/>
        </w:rPr>
        <w:t>Check-up de la demande avant envoi</w:t>
      </w:r>
    </w:p>
    <w:p w14:paraId="2DDBC12D" w14:textId="268370A7" w:rsidR="00EA4894" w:rsidRPr="0081558D" w:rsidRDefault="00EA4894" w:rsidP="00740EB6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81558D">
        <w:rPr>
          <w:sz w:val="20"/>
          <w:szCs w:val="20"/>
        </w:rPr>
        <w:t xml:space="preserve">Fiche </w:t>
      </w:r>
      <w:sdt>
        <w:sdtPr>
          <w:rPr>
            <w:sz w:val="20"/>
            <w:szCs w:val="20"/>
          </w:rPr>
          <w:id w:val="157223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58F" w:rsidRPr="008155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28EB928" w14:textId="10B0C454" w:rsidR="00EA4894" w:rsidRPr="0081558D" w:rsidRDefault="00EA4894" w:rsidP="00740EB6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81558D">
        <w:rPr>
          <w:sz w:val="20"/>
          <w:szCs w:val="20"/>
        </w:rPr>
        <w:t xml:space="preserve">Consentement patiente </w:t>
      </w:r>
      <w:sdt>
        <w:sdtPr>
          <w:rPr>
            <w:sz w:val="20"/>
            <w:szCs w:val="20"/>
          </w:rPr>
          <w:id w:val="14828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58F" w:rsidRPr="008155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8621D42" w14:textId="17835E3C" w:rsidR="00EA4894" w:rsidRPr="0081558D" w:rsidRDefault="00EA4894" w:rsidP="00740EB6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81558D">
        <w:rPr>
          <w:sz w:val="20"/>
          <w:szCs w:val="20"/>
        </w:rPr>
        <w:t xml:space="preserve">CR Echographie + iconographie </w:t>
      </w:r>
      <w:sdt>
        <w:sdtPr>
          <w:rPr>
            <w:sz w:val="20"/>
            <w:szCs w:val="20"/>
          </w:rPr>
          <w:id w:val="23960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FA" w:rsidRPr="008155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sectPr w:rsidR="00EA4894" w:rsidRPr="0081558D" w:rsidSect="000140BD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4909" w14:textId="77777777" w:rsidR="0047775D" w:rsidRDefault="0047775D" w:rsidP="00DF2F3C">
      <w:pPr>
        <w:spacing w:after="0" w:line="240" w:lineRule="auto"/>
      </w:pPr>
      <w:r>
        <w:separator/>
      </w:r>
    </w:p>
  </w:endnote>
  <w:endnote w:type="continuationSeparator" w:id="0">
    <w:p w14:paraId="6404BB99" w14:textId="77777777" w:rsidR="0047775D" w:rsidRDefault="0047775D" w:rsidP="00DF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81100"/>
      <w:docPartObj>
        <w:docPartGallery w:val="Page Numbers (Bottom of Page)"/>
        <w:docPartUnique/>
      </w:docPartObj>
    </w:sdtPr>
    <w:sdtEndPr/>
    <w:sdtContent>
      <w:p w14:paraId="29024E29" w14:textId="593E3DBB" w:rsidR="00DF2F3C" w:rsidRDefault="00DF2F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2F">
          <w:rPr>
            <w:noProof/>
          </w:rPr>
          <w:t>1</w:t>
        </w:r>
        <w:r>
          <w:fldChar w:fldCharType="end"/>
        </w:r>
      </w:p>
    </w:sdtContent>
  </w:sdt>
  <w:p w14:paraId="2A8F6D7A" w14:textId="77777777" w:rsidR="00DF2F3C" w:rsidRDefault="00DF2F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30AF" w14:textId="77777777" w:rsidR="0047775D" w:rsidRDefault="0047775D" w:rsidP="00DF2F3C">
      <w:pPr>
        <w:spacing w:after="0" w:line="240" w:lineRule="auto"/>
      </w:pPr>
      <w:r>
        <w:separator/>
      </w:r>
    </w:p>
  </w:footnote>
  <w:footnote w:type="continuationSeparator" w:id="0">
    <w:p w14:paraId="6C3EF544" w14:textId="77777777" w:rsidR="0047775D" w:rsidRDefault="0047775D" w:rsidP="00DF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5957" w14:textId="6951FB69" w:rsidR="00E925A4" w:rsidRPr="00E925A4" w:rsidRDefault="00E925A4" w:rsidP="00E925A4">
    <w:pPr>
      <w:pStyle w:val="En-tte"/>
      <w:jc w:val="center"/>
      <w:rPr>
        <w:b/>
        <w:sz w:val="28"/>
        <w:szCs w:val="28"/>
      </w:rPr>
    </w:pPr>
    <w:r w:rsidRPr="00E925A4">
      <w:rPr>
        <w:b/>
        <w:sz w:val="28"/>
        <w:szCs w:val="28"/>
      </w:rPr>
      <w:t>Centre Pluridisciplinaire de Diagnostic Prénatal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397"/>
    <w:multiLevelType w:val="hybridMultilevel"/>
    <w:tmpl w:val="7BF03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F178F2"/>
    <w:multiLevelType w:val="hybridMultilevel"/>
    <w:tmpl w:val="9CE81F56"/>
    <w:lvl w:ilvl="0" w:tplc="76948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66D4B"/>
    <w:multiLevelType w:val="hybridMultilevel"/>
    <w:tmpl w:val="2336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rYvPtF+8p497k32smSnPno79TVFRwGCHYhTBFW/SCLwWZzj7uZ7f3puJKo8fVIxEwR+Ep5ZwisBlL0xDnNlVPQ==" w:salt="Kr8sKADffZHSFFQ8qrs+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F9"/>
    <w:rsid w:val="000140BD"/>
    <w:rsid w:val="00065E68"/>
    <w:rsid w:val="000B3939"/>
    <w:rsid w:val="000E68F8"/>
    <w:rsid w:val="00102EFE"/>
    <w:rsid w:val="00116AA5"/>
    <w:rsid w:val="00145AD7"/>
    <w:rsid w:val="00152C8B"/>
    <w:rsid w:val="0015322E"/>
    <w:rsid w:val="00163E14"/>
    <w:rsid w:val="00187ACA"/>
    <w:rsid w:val="00195398"/>
    <w:rsid w:val="001B012F"/>
    <w:rsid w:val="001B01D8"/>
    <w:rsid w:val="0023129A"/>
    <w:rsid w:val="00264FA1"/>
    <w:rsid w:val="002666EF"/>
    <w:rsid w:val="0029436A"/>
    <w:rsid w:val="002A25DC"/>
    <w:rsid w:val="002B7D41"/>
    <w:rsid w:val="002C558F"/>
    <w:rsid w:val="003029AB"/>
    <w:rsid w:val="0032408E"/>
    <w:rsid w:val="00336717"/>
    <w:rsid w:val="00382A6F"/>
    <w:rsid w:val="003C0203"/>
    <w:rsid w:val="003C0E0F"/>
    <w:rsid w:val="003D0F97"/>
    <w:rsid w:val="00455A11"/>
    <w:rsid w:val="0047775D"/>
    <w:rsid w:val="004A0C8C"/>
    <w:rsid w:val="004A1909"/>
    <w:rsid w:val="005146EB"/>
    <w:rsid w:val="00524AF9"/>
    <w:rsid w:val="00541795"/>
    <w:rsid w:val="00554396"/>
    <w:rsid w:val="005826F4"/>
    <w:rsid w:val="00585DB3"/>
    <w:rsid w:val="005D7C1C"/>
    <w:rsid w:val="005E5033"/>
    <w:rsid w:val="00620AAE"/>
    <w:rsid w:val="00646258"/>
    <w:rsid w:val="006531A3"/>
    <w:rsid w:val="00675362"/>
    <w:rsid w:val="00675DBE"/>
    <w:rsid w:val="00677E1C"/>
    <w:rsid w:val="00690258"/>
    <w:rsid w:val="006B5CA9"/>
    <w:rsid w:val="006D1DEA"/>
    <w:rsid w:val="007136E4"/>
    <w:rsid w:val="00740EB6"/>
    <w:rsid w:val="00780D7D"/>
    <w:rsid w:val="007F48EC"/>
    <w:rsid w:val="00814473"/>
    <w:rsid w:val="00814BFA"/>
    <w:rsid w:val="00815033"/>
    <w:rsid w:val="0081558D"/>
    <w:rsid w:val="008D3A4D"/>
    <w:rsid w:val="008F0A0A"/>
    <w:rsid w:val="008F6ABC"/>
    <w:rsid w:val="008F7787"/>
    <w:rsid w:val="00904D21"/>
    <w:rsid w:val="0090632F"/>
    <w:rsid w:val="00925B37"/>
    <w:rsid w:val="00942B9E"/>
    <w:rsid w:val="009436C0"/>
    <w:rsid w:val="00973F00"/>
    <w:rsid w:val="009976E7"/>
    <w:rsid w:val="009A2909"/>
    <w:rsid w:val="009D7D47"/>
    <w:rsid w:val="009F20F3"/>
    <w:rsid w:val="009F6DEA"/>
    <w:rsid w:val="00A20362"/>
    <w:rsid w:val="00A218DA"/>
    <w:rsid w:val="00AA74F4"/>
    <w:rsid w:val="00AB1FF7"/>
    <w:rsid w:val="00AD791D"/>
    <w:rsid w:val="00B0162A"/>
    <w:rsid w:val="00B1643A"/>
    <w:rsid w:val="00B86390"/>
    <w:rsid w:val="00BA1888"/>
    <w:rsid w:val="00BE6E29"/>
    <w:rsid w:val="00C60198"/>
    <w:rsid w:val="00C81C7B"/>
    <w:rsid w:val="00C93C22"/>
    <w:rsid w:val="00D00A8E"/>
    <w:rsid w:val="00D12990"/>
    <w:rsid w:val="00D54582"/>
    <w:rsid w:val="00DA3CF5"/>
    <w:rsid w:val="00DA40FF"/>
    <w:rsid w:val="00DB7E06"/>
    <w:rsid w:val="00DD02EA"/>
    <w:rsid w:val="00DE7E8E"/>
    <w:rsid w:val="00DF2F3C"/>
    <w:rsid w:val="00E011EB"/>
    <w:rsid w:val="00E147A9"/>
    <w:rsid w:val="00E22BEE"/>
    <w:rsid w:val="00E5571A"/>
    <w:rsid w:val="00E65B15"/>
    <w:rsid w:val="00E925A4"/>
    <w:rsid w:val="00EA4894"/>
    <w:rsid w:val="00EF2415"/>
    <w:rsid w:val="00F53DE1"/>
    <w:rsid w:val="00F640FD"/>
    <w:rsid w:val="00F7604C"/>
    <w:rsid w:val="00F77252"/>
    <w:rsid w:val="00F9227E"/>
    <w:rsid w:val="00F9342C"/>
    <w:rsid w:val="00FC6C80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A91B"/>
  <w15:chartTrackingRefBased/>
  <w15:docId w15:val="{942CEA68-9A48-4485-AF7C-34878B59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8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D7C1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F3C"/>
  </w:style>
  <w:style w:type="paragraph" w:styleId="Pieddepage">
    <w:name w:val="footer"/>
    <w:basedOn w:val="Normal"/>
    <w:link w:val="PieddepageCar"/>
    <w:uiPriority w:val="99"/>
    <w:unhideWhenUsed/>
    <w:rsid w:val="00DF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75BEE-6F8B-4282-99A7-A2206164F8C1}"/>
      </w:docPartPr>
      <w:docPartBody>
        <w:p w:rsidR="00C454D9" w:rsidRDefault="00C454D9">
          <w:r w:rsidRPr="001125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718E7F05BC40C39382CFBF435C5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4D7CD-8EC3-410D-BBCB-3BB4A0DDE3A3}"/>
      </w:docPartPr>
      <w:docPartBody>
        <w:p w:rsidR="00C454D9" w:rsidRDefault="00DB053B" w:rsidP="00DB053B">
          <w:pPr>
            <w:pStyle w:val="32718E7F05BC40C39382CFBF435C56D918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AF782300B24767BB5E83BCC84D5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A278B-A533-426D-8B14-C4052EAE111F}"/>
      </w:docPartPr>
      <w:docPartBody>
        <w:p w:rsidR="00C454D9" w:rsidRDefault="00DB053B" w:rsidP="00DB053B">
          <w:pPr>
            <w:pStyle w:val="FEAF782300B24767BB5E83BCC84D53B518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2CE5002FA541D9AE12A277F7D89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60B48-5C59-45A0-80D7-25E7672CA193}"/>
      </w:docPartPr>
      <w:docPartBody>
        <w:p w:rsidR="00C454D9" w:rsidRDefault="00DB053B" w:rsidP="00DB053B">
          <w:pPr>
            <w:pStyle w:val="442CE5002FA541D9AE12A277F7D896FA16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1BC4450B134EC7B6634156A0EEA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95E95-650E-44DE-B034-224D7AD5A2C4}"/>
      </w:docPartPr>
      <w:docPartBody>
        <w:p w:rsidR="00C454D9" w:rsidRDefault="00DB053B" w:rsidP="00DB053B">
          <w:pPr>
            <w:pStyle w:val="7F1BC4450B134EC7B6634156A0EEA49B15"/>
          </w:pPr>
          <w:r w:rsidRPr="00E65B15">
            <w:rPr>
              <w:rStyle w:val="Textedelespacerserv"/>
              <w:bdr w:val="single" w:sz="4" w:space="0" w:color="auto"/>
            </w:rPr>
            <w:t>Cliquez  ici pour entrer du texte.</w:t>
          </w:r>
        </w:p>
      </w:docPartBody>
    </w:docPart>
    <w:docPart>
      <w:docPartPr>
        <w:name w:val="BAAB6C7136B049A8A1D11B5AB681F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F93F6-A897-48D4-852C-FB369EA7A98A}"/>
      </w:docPartPr>
      <w:docPartBody>
        <w:p w:rsidR="00C454D9" w:rsidRDefault="00DB053B" w:rsidP="00DB053B">
          <w:pPr>
            <w:pStyle w:val="BAAB6C7136B049A8A1D11B5AB681F9A614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E620C00EAF44999E987319BD217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2A4CE-644E-4597-9747-E5A85D9745AC}"/>
      </w:docPartPr>
      <w:docPartBody>
        <w:p w:rsidR="00C454D9" w:rsidRDefault="00DB053B" w:rsidP="00DB053B">
          <w:pPr>
            <w:pStyle w:val="BFE620C00EAF44999E987319BD21762414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981ED27B9840D09494A03F93F58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1BB73-E6E1-42B1-9EB5-99C2860CB974}"/>
      </w:docPartPr>
      <w:docPartBody>
        <w:p w:rsidR="00C454D9" w:rsidRDefault="00DB053B" w:rsidP="00DB053B">
          <w:pPr>
            <w:pStyle w:val="67981ED27B9840D09494A03F93F58C2714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A129D2F357487BA7F0FB393984E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3B43B-5BED-48AB-8088-F987BAA55202}"/>
      </w:docPartPr>
      <w:docPartBody>
        <w:p w:rsidR="00C454D9" w:rsidRDefault="00DB053B" w:rsidP="00DB053B">
          <w:pPr>
            <w:pStyle w:val="03A129D2F357487BA7F0FB393984EC5D14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779F69103B4ABD97E7E21A80F8D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98B6F-3BD2-48BB-9E75-BF84045ACB7A}"/>
      </w:docPartPr>
      <w:docPartBody>
        <w:p w:rsidR="00C454D9" w:rsidRDefault="00DB053B" w:rsidP="00DB053B">
          <w:pPr>
            <w:pStyle w:val="B5779F69103B4ABD97E7E21A80F8D70813"/>
          </w:pPr>
          <w:r w:rsidRPr="0011251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A7E1F3FE9624293A978C5C57C44E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CFCC6-201A-4CF6-ACCB-D4ADCEA64DEE}"/>
      </w:docPartPr>
      <w:docPartBody>
        <w:p w:rsidR="00C454D9" w:rsidRDefault="00DB053B" w:rsidP="00DB053B">
          <w:pPr>
            <w:pStyle w:val="0A7E1F3FE9624293A978C5C57C44E02C8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AE26295279473CAAEF7D87874D1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F52C8-0E1B-4892-B6B0-E868219F0585}"/>
      </w:docPartPr>
      <w:docPartBody>
        <w:p w:rsidR="00C454D9" w:rsidRDefault="00DB053B" w:rsidP="00DB053B">
          <w:pPr>
            <w:pStyle w:val="B8AE26295279473CAAEF7D87874D17DB6"/>
          </w:pPr>
          <w:r w:rsidRPr="0090632F">
            <w:rPr>
              <w:bdr w:val="single" w:sz="12" w:space="0" w:color="auto"/>
            </w:rPr>
            <w:t>….</w:t>
          </w:r>
        </w:p>
      </w:docPartBody>
    </w:docPart>
    <w:docPart>
      <w:docPartPr>
        <w:name w:val="C69351D0B8984C68ACDA018718144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D0AEB-0DC6-4583-B213-346BA73747E7}"/>
      </w:docPartPr>
      <w:docPartBody>
        <w:p w:rsidR="00C454D9" w:rsidRDefault="00DB053B" w:rsidP="00DB053B">
          <w:pPr>
            <w:pStyle w:val="C69351D0B8984C68ACDA01871814468D6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8B496BB51F4F07A4831A9A338DE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63B10-6E78-426A-B027-52C8CF22AB28}"/>
      </w:docPartPr>
      <w:docPartBody>
        <w:p w:rsidR="00DB053B" w:rsidRDefault="00DB053B" w:rsidP="00DB053B">
          <w:pPr>
            <w:pStyle w:val="E68B496BB51F4F07A4831A9A338DEE873"/>
          </w:pPr>
          <w:r w:rsidRPr="0011251A">
            <w:rPr>
              <w:rStyle w:val="Textedelespacerserv"/>
            </w:rPr>
            <w:t>Cliquez ici pour entrer d</w:t>
          </w:r>
          <w:r>
            <w:rPr>
              <w:rStyle w:val="Textedelespacerserv"/>
            </w:rPr>
            <w:t>u</w:t>
          </w:r>
          <w:r w:rsidRPr="0011251A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CFB02885CEC7498AA528F96CAA6B2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9521E-F0C3-479A-9575-9B02C13CC0BF}"/>
      </w:docPartPr>
      <w:docPartBody>
        <w:p w:rsidR="00DB053B" w:rsidRDefault="00DB053B" w:rsidP="00DB053B">
          <w:pPr>
            <w:pStyle w:val="CFB02885CEC7498AA528F96CAA6B22873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075FA30458467D9F343C2444113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B1369-31A9-478F-B494-B93FEF16829C}"/>
      </w:docPartPr>
      <w:docPartBody>
        <w:p w:rsidR="00DB053B" w:rsidRDefault="00DB053B" w:rsidP="00DB053B">
          <w:pPr>
            <w:pStyle w:val="7F075FA30458467D9F343C24441132B23"/>
          </w:pPr>
          <w:r w:rsidRPr="0011251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1F6A5AC0AB54A089582C8E6BB7BC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8E7C7-E552-4BB2-9E72-0B9ACECEEA1D}"/>
      </w:docPartPr>
      <w:docPartBody>
        <w:p w:rsidR="00DB053B" w:rsidRDefault="00DB053B" w:rsidP="00DB053B">
          <w:pPr>
            <w:pStyle w:val="21F6A5AC0AB54A089582C8E6BB7BC11B3"/>
          </w:pPr>
          <w:r>
            <w:rPr>
              <w:rStyle w:val="Textedelespacerserv"/>
            </w:rPr>
            <w:t>Cliquez</w:t>
          </w:r>
          <w:r w:rsidRPr="0011251A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4C35DA2CA9F84144BB3B270903668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4E65B-03E6-4309-BCB9-78FE55618C4E}"/>
      </w:docPartPr>
      <w:docPartBody>
        <w:p w:rsidR="00DB053B" w:rsidRDefault="00DB053B" w:rsidP="00DB053B">
          <w:pPr>
            <w:pStyle w:val="4C35DA2CA9F84144BB3B270903668EA93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771700AE424BFD98FF1A60A6A48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3189F-A74B-4B5F-99D8-DE4A61047FFB}"/>
      </w:docPartPr>
      <w:docPartBody>
        <w:p w:rsidR="00DB053B" w:rsidRDefault="00DB053B" w:rsidP="00DB053B">
          <w:pPr>
            <w:pStyle w:val="B9771700AE424BFD98FF1A60A6A489493"/>
          </w:pPr>
          <w:r w:rsidRPr="00112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6C0BDC240F4B69A01FAC3854913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8CC88-A848-46CF-9D03-95107458F07E}"/>
      </w:docPartPr>
      <w:docPartBody>
        <w:p w:rsidR="006111ED" w:rsidRDefault="00DB053B" w:rsidP="00DB053B">
          <w:pPr>
            <w:pStyle w:val="0D6C0BDC240F4B69A01FAC3854913BA61"/>
          </w:pPr>
          <w:r>
            <w:rPr>
              <w:rStyle w:val="Textedelespacerserv"/>
            </w:rPr>
            <w:t xml:space="preserve">Cliquez </w:t>
          </w:r>
          <w:r w:rsidRPr="001E1CA6">
            <w:rPr>
              <w:rStyle w:val="Textedelespacerserv"/>
            </w:rPr>
            <w:t>ici pour entrer une date.</w:t>
          </w:r>
        </w:p>
      </w:docPartBody>
    </w:docPart>
    <w:docPart>
      <w:docPartPr>
        <w:name w:val="06B602A6B88B489D861F0894DFC7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B0467-9C6A-4DA5-B8C6-BD2B7D92D488}"/>
      </w:docPartPr>
      <w:docPartBody>
        <w:p w:rsidR="006111ED" w:rsidRDefault="00DB053B" w:rsidP="00DB053B">
          <w:pPr>
            <w:pStyle w:val="06B602A6B88B489D861F0894DFC7FAD6"/>
          </w:pPr>
          <w:r>
            <w:rPr>
              <w:rStyle w:val="Textedelespacerserv"/>
            </w:rPr>
            <w:t>Cliquez</w:t>
          </w:r>
          <w:r w:rsidRPr="0011251A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3CD8C95EC9CB4EC39D906EB89F553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487CC-31CC-4A72-899B-BED1439615B4}"/>
      </w:docPartPr>
      <w:docPartBody>
        <w:p w:rsidR="006111ED" w:rsidRDefault="00DB053B" w:rsidP="00DB053B">
          <w:pPr>
            <w:pStyle w:val="3CD8C95EC9CB4EC39D906EB89F553298"/>
          </w:pPr>
          <w:r>
            <w:rPr>
              <w:rStyle w:val="Textedelespacerserv"/>
              <w:bdr w:val="single" w:sz="12" w:space="0" w:color="auto"/>
            </w:rPr>
            <w:t>..</w:t>
          </w:r>
        </w:p>
      </w:docPartBody>
    </w:docPart>
    <w:docPart>
      <w:docPartPr>
        <w:name w:val="0DBADA8F6A5B4D4D823725A407C40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3AFDF-A31D-484F-B8AF-8568AF7148CE}"/>
      </w:docPartPr>
      <w:docPartBody>
        <w:p w:rsidR="006111ED" w:rsidRDefault="00DB053B" w:rsidP="00DB053B">
          <w:pPr>
            <w:pStyle w:val="0DBADA8F6A5B4D4D823725A407C40181"/>
          </w:pPr>
          <w:r>
            <w:rPr>
              <w:b/>
              <w:bCs/>
              <w:bdr w:val="single" w:sz="12" w:space="0" w:color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9"/>
    <w:rsid w:val="006111ED"/>
    <w:rsid w:val="00C454D9"/>
    <w:rsid w:val="00DB053B"/>
    <w:rsid w:val="00DD2750"/>
    <w:rsid w:val="00F16CD1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053B"/>
    <w:rPr>
      <w:color w:val="808080"/>
    </w:rPr>
  </w:style>
  <w:style w:type="paragraph" w:customStyle="1" w:styleId="228C11C569324291B2360EF51407E126">
    <w:name w:val="228C11C569324291B2360EF51407E126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">
    <w:name w:val="228C11C569324291B2360EF51407E1261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">
    <w:name w:val="32718E7F05BC40C39382CFBF435C56D9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">
    <w:name w:val="F95E517F1E0D49B690A7C53C593D1124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">
    <w:name w:val="FEAF782300B24767BB5E83BCC84D53B5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">
    <w:name w:val="8E4BE8BCC0A449F691B08BFC70E2633A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">
    <w:name w:val="6C5D127C1BE34FC68D2BC4DE136ED3D4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">
    <w:name w:val="B82D3E7594B04C509B371B824692A807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">
    <w:name w:val="DEA5367CE54641BC88AD0F8E4AB610A4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">
    <w:name w:val="94F3D7A2FCA646029EB7C89362A5206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">
    <w:name w:val="40B96FFF8A384263920C1806486D9AE9"/>
    <w:rsid w:val="00C454D9"/>
    <w:rPr>
      <w:rFonts w:eastAsiaTheme="minorHAnsi"/>
      <w:kern w:val="0"/>
      <w:lang w:eastAsia="en-US"/>
      <w14:ligatures w14:val="none"/>
    </w:rPr>
  </w:style>
  <w:style w:type="paragraph" w:customStyle="1" w:styleId="7D9AC3203E2D42EF840F6E6B57F9AE6F">
    <w:name w:val="7D9AC3203E2D42EF840F6E6B57F9AE6F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2">
    <w:name w:val="228C11C569324291B2360EF51407E1262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">
    <w:name w:val="32718E7F05BC40C39382CFBF435C56D91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">
    <w:name w:val="F95E517F1E0D49B690A7C53C593D11241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">
    <w:name w:val="FEAF782300B24767BB5E83BCC84D53B51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">
    <w:name w:val="8E4BE8BCC0A449F691B08BFC70E2633A1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">
    <w:name w:val="6C5D127C1BE34FC68D2BC4DE136ED3D41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">
    <w:name w:val="B82D3E7594B04C509B371B824692A8071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">
    <w:name w:val="DEA5367CE54641BC88AD0F8E4AB610A41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">
    <w:name w:val="94F3D7A2FCA646029EB7C89362A520631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">
    <w:name w:val="40B96FFF8A384263920C1806486D9AE91"/>
    <w:rsid w:val="00C454D9"/>
    <w:rPr>
      <w:rFonts w:eastAsiaTheme="minorHAnsi"/>
      <w:kern w:val="0"/>
      <w:lang w:eastAsia="en-US"/>
      <w14:ligatures w14:val="none"/>
    </w:rPr>
  </w:style>
  <w:style w:type="paragraph" w:customStyle="1" w:styleId="7D9AC3203E2D42EF840F6E6B57F9AE6F1">
    <w:name w:val="7D9AC3203E2D42EF840F6E6B57F9AE6F1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3">
    <w:name w:val="228C11C569324291B2360EF51407E1263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2">
    <w:name w:val="32718E7F05BC40C39382CFBF435C56D92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2">
    <w:name w:val="F95E517F1E0D49B690A7C53C593D11242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2">
    <w:name w:val="FEAF782300B24767BB5E83BCC84D53B52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2">
    <w:name w:val="8E4BE8BCC0A449F691B08BFC70E2633A2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2">
    <w:name w:val="6C5D127C1BE34FC68D2BC4DE136ED3D42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2">
    <w:name w:val="B82D3E7594B04C509B371B824692A8072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2">
    <w:name w:val="DEA5367CE54641BC88AD0F8E4AB610A42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2">
    <w:name w:val="94F3D7A2FCA646029EB7C89362A520632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2">
    <w:name w:val="40B96FFF8A384263920C1806486D9AE92"/>
    <w:rsid w:val="00C454D9"/>
    <w:rPr>
      <w:rFonts w:eastAsiaTheme="minorHAnsi"/>
      <w:kern w:val="0"/>
      <w:lang w:eastAsia="en-US"/>
      <w14:ligatures w14:val="none"/>
    </w:rPr>
  </w:style>
  <w:style w:type="paragraph" w:customStyle="1" w:styleId="7D9AC3203E2D42EF840F6E6B57F9AE6F2">
    <w:name w:val="7D9AC3203E2D42EF840F6E6B57F9AE6F2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">
    <w:name w:val="442CE5002FA541D9AE12A277F7D896FA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228C11C569324291B2360EF51407E1264">
    <w:name w:val="228C11C569324291B2360EF51407E1264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3">
    <w:name w:val="32718E7F05BC40C39382CFBF435C56D93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3">
    <w:name w:val="F95E517F1E0D49B690A7C53C593D11243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3">
    <w:name w:val="FEAF782300B24767BB5E83BCC84D53B53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3">
    <w:name w:val="8E4BE8BCC0A449F691B08BFC70E2633A3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3">
    <w:name w:val="6C5D127C1BE34FC68D2BC4DE136ED3D43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3">
    <w:name w:val="B82D3E7594B04C509B371B824692A8073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3">
    <w:name w:val="DEA5367CE54641BC88AD0F8E4AB610A43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3">
    <w:name w:val="94F3D7A2FCA646029EB7C89362A52063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3">
    <w:name w:val="40B96FFF8A384263920C1806486D9AE93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">
    <w:name w:val="7F1BC4450B134EC7B6634156A0EEA49B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">
    <w:name w:val="442CE5002FA541D9AE12A277F7D896FA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228C11C569324291B2360EF51407E1265">
    <w:name w:val="228C11C569324291B2360EF51407E1265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4">
    <w:name w:val="32718E7F05BC40C39382CFBF435C56D94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4">
    <w:name w:val="F95E517F1E0D49B690A7C53C593D11244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4">
    <w:name w:val="FEAF782300B24767BB5E83BCC84D53B54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4">
    <w:name w:val="8E4BE8BCC0A449F691B08BFC70E2633A4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4">
    <w:name w:val="6C5D127C1BE34FC68D2BC4DE136ED3D44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4">
    <w:name w:val="B82D3E7594B04C509B371B824692A8074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4">
    <w:name w:val="DEA5367CE54641BC88AD0F8E4AB610A44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4">
    <w:name w:val="94F3D7A2FCA646029EB7C89362A520634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4">
    <w:name w:val="40B96FFF8A384263920C1806486D9AE94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">
    <w:name w:val="7F1BC4450B134EC7B6634156A0EEA49B1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2">
    <w:name w:val="442CE5002FA541D9AE12A277F7D896FA2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">
    <w:name w:val="BAAB6C7136B049A8A1D11B5AB681F9A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">
    <w:name w:val="BFE620C00EAF44999E987319BD21762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">
    <w:name w:val="67981ED27B9840D09494A03F93F58C2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">
    <w:name w:val="03A129D2F357487BA7F0FB393984EC5D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228C11C569324291B2360EF51407E1266">
    <w:name w:val="228C11C569324291B2360EF51407E1266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5">
    <w:name w:val="32718E7F05BC40C39382CFBF435C56D95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5">
    <w:name w:val="F95E517F1E0D49B690A7C53C593D11245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5">
    <w:name w:val="FEAF782300B24767BB5E83BCC84D53B55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5">
    <w:name w:val="8E4BE8BCC0A449F691B08BFC70E2633A5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5">
    <w:name w:val="6C5D127C1BE34FC68D2BC4DE136ED3D45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5">
    <w:name w:val="B82D3E7594B04C509B371B824692A8075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5">
    <w:name w:val="DEA5367CE54641BC88AD0F8E4AB610A45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5">
    <w:name w:val="94F3D7A2FCA646029EB7C89362A520635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5">
    <w:name w:val="40B96FFF8A384263920C1806486D9AE95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2">
    <w:name w:val="7F1BC4450B134EC7B6634156A0EEA49B2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3">
    <w:name w:val="442CE5002FA541D9AE12A277F7D896FA3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">
    <w:name w:val="BAAB6C7136B049A8A1D11B5AB681F9A6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">
    <w:name w:val="BFE620C00EAF44999E987319BD217624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">
    <w:name w:val="67981ED27B9840D09494A03F93F58C27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">
    <w:name w:val="03A129D2F357487BA7F0FB393984EC5D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">
    <w:name w:val="B5779F69103B4ABD97E7E21A80F8D708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">
    <w:name w:val="2DF16D6A0AE244D5806933FFAB93BD2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">
    <w:name w:val="462AC30EAEBE41B1B27C02ED4DFC4E68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7">
    <w:name w:val="228C11C569324291B2360EF51407E1267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6">
    <w:name w:val="32718E7F05BC40C39382CFBF435C56D96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6">
    <w:name w:val="F95E517F1E0D49B690A7C53C593D11246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6">
    <w:name w:val="FEAF782300B24767BB5E83BCC84D53B56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6">
    <w:name w:val="8E4BE8BCC0A449F691B08BFC70E2633A6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6">
    <w:name w:val="6C5D127C1BE34FC68D2BC4DE136ED3D46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6">
    <w:name w:val="B82D3E7594B04C509B371B824692A8076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6">
    <w:name w:val="DEA5367CE54641BC88AD0F8E4AB610A46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6">
    <w:name w:val="94F3D7A2FCA646029EB7C89362A520636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6">
    <w:name w:val="40B96FFF8A384263920C1806486D9AE96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3">
    <w:name w:val="7F1BC4450B134EC7B6634156A0EEA49B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4">
    <w:name w:val="442CE5002FA541D9AE12A277F7D896FA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2">
    <w:name w:val="BAAB6C7136B049A8A1D11B5AB681F9A62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2">
    <w:name w:val="BFE620C00EAF44999E987319BD2176242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2">
    <w:name w:val="67981ED27B9840D09494A03F93F58C272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2">
    <w:name w:val="03A129D2F357487BA7F0FB393984EC5D2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1">
    <w:name w:val="B5779F69103B4ABD97E7E21A80F8D7081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8">
    <w:name w:val="228C11C569324291B2360EF51407E1268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7">
    <w:name w:val="32718E7F05BC40C39382CFBF435C56D97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7">
    <w:name w:val="F95E517F1E0D49B690A7C53C593D11247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7">
    <w:name w:val="FEAF782300B24767BB5E83BCC84D53B57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7">
    <w:name w:val="8E4BE8BCC0A449F691B08BFC70E2633A7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7">
    <w:name w:val="6C5D127C1BE34FC68D2BC4DE136ED3D47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7">
    <w:name w:val="B82D3E7594B04C509B371B824692A8077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7">
    <w:name w:val="DEA5367CE54641BC88AD0F8E4AB610A47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7">
    <w:name w:val="94F3D7A2FCA646029EB7C89362A520637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7">
    <w:name w:val="40B96FFF8A384263920C1806486D9AE97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4">
    <w:name w:val="7F1BC4450B134EC7B6634156A0EEA49B4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5">
    <w:name w:val="442CE5002FA541D9AE12A277F7D896FA5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3">
    <w:name w:val="BAAB6C7136B049A8A1D11B5AB681F9A63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3">
    <w:name w:val="BFE620C00EAF44999E987319BD2176243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3">
    <w:name w:val="67981ED27B9840D09494A03F93F58C273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3">
    <w:name w:val="03A129D2F357487BA7F0FB393984EC5D3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2">
    <w:name w:val="B5779F69103B4ABD97E7E21A80F8D7082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9">
    <w:name w:val="228C11C569324291B2360EF51407E1269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8">
    <w:name w:val="32718E7F05BC40C39382CFBF435C56D98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8">
    <w:name w:val="F95E517F1E0D49B690A7C53C593D11248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8">
    <w:name w:val="FEAF782300B24767BB5E83BCC84D53B58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8">
    <w:name w:val="8E4BE8BCC0A449F691B08BFC70E2633A8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8">
    <w:name w:val="6C5D127C1BE34FC68D2BC4DE136ED3D48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8">
    <w:name w:val="B82D3E7594B04C509B371B824692A8078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8">
    <w:name w:val="DEA5367CE54641BC88AD0F8E4AB610A48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8">
    <w:name w:val="94F3D7A2FCA646029EB7C89362A520638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8">
    <w:name w:val="40B96FFF8A384263920C1806486D9AE98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5">
    <w:name w:val="7F1BC4450B134EC7B6634156A0EEA49B5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6">
    <w:name w:val="442CE5002FA541D9AE12A277F7D896FA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4">
    <w:name w:val="BAAB6C7136B049A8A1D11B5AB681F9A6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4">
    <w:name w:val="BFE620C00EAF44999E987319BD217624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4">
    <w:name w:val="67981ED27B9840D09494A03F93F58C27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4">
    <w:name w:val="03A129D2F357487BA7F0FB393984EC5D4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3">
    <w:name w:val="B5779F69103B4ABD97E7E21A80F8D7083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1">
    <w:name w:val="2DF16D6A0AE244D5806933FFAB93BD231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1">
    <w:name w:val="462AC30EAEBE41B1B27C02ED4DFC4E681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0">
    <w:name w:val="228C11C569324291B2360EF51407E126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9">
    <w:name w:val="32718E7F05BC40C39382CFBF435C56D99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9">
    <w:name w:val="F95E517F1E0D49B690A7C53C593D11249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9">
    <w:name w:val="FEAF782300B24767BB5E83BCC84D53B59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9">
    <w:name w:val="8E4BE8BCC0A449F691B08BFC70E2633A9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9">
    <w:name w:val="6C5D127C1BE34FC68D2BC4DE136ED3D49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9">
    <w:name w:val="B82D3E7594B04C509B371B824692A8079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9">
    <w:name w:val="DEA5367CE54641BC88AD0F8E4AB610A49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9">
    <w:name w:val="94F3D7A2FCA646029EB7C89362A520639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9">
    <w:name w:val="40B96FFF8A384263920C1806486D9AE99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6">
    <w:name w:val="7F1BC4450B134EC7B6634156A0EEA49B6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7">
    <w:name w:val="442CE5002FA541D9AE12A277F7D896FA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5">
    <w:name w:val="BAAB6C7136B049A8A1D11B5AB681F9A65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5">
    <w:name w:val="BFE620C00EAF44999E987319BD2176245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5">
    <w:name w:val="67981ED27B9840D09494A03F93F58C275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5">
    <w:name w:val="03A129D2F357487BA7F0FB393984EC5D5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4">
    <w:name w:val="B5779F69103B4ABD97E7E21A80F8D7084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2">
    <w:name w:val="2DF16D6A0AE244D5806933FFAB93BD232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2">
    <w:name w:val="462AC30EAEBE41B1B27C02ED4DFC4E682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1">
    <w:name w:val="228C11C569324291B2360EF51407E126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0A7E1F3FE9624293A978C5C57C44E02C">
    <w:name w:val="0A7E1F3FE9624293A978C5C57C44E02C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0">
    <w:name w:val="32718E7F05BC40C39382CFBF435C56D9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0">
    <w:name w:val="F95E517F1E0D49B690A7C53C593D1124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0">
    <w:name w:val="FEAF782300B24767BB5E83BCC84D53B5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0">
    <w:name w:val="8E4BE8BCC0A449F691B08BFC70E2633A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0">
    <w:name w:val="6C5D127C1BE34FC68D2BC4DE136ED3D4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0">
    <w:name w:val="B82D3E7594B04C509B371B824692A807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0">
    <w:name w:val="DEA5367CE54641BC88AD0F8E4AB610A4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0">
    <w:name w:val="94F3D7A2FCA646029EB7C89362A52063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0">
    <w:name w:val="40B96FFF8A384263920C1806486D9AE9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7">
    <w:name w:val="7F1BC4450B134EC7B6634156A0EEA49B7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8">
    <w:name w:val="442CE5002FA541D9AE12A277F7D896FA8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6">
    <w:name w:val="BAAB6C7136B049A8A1D11B5AB681F9A6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6">
    <w:name w:val="BFE620C00EAF44999E987319BD217624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6">
    <w:name w:val="67981ED27B9840D09494A03F93F58C27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6">
    <w:name w:val="03A129D2F357487BA7F0FB393984EC5D6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5">
    <w:name w:val="B5779F69103B4ABD97E7E21A80F8D7085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3">
    <w:name w:val="2DF16D6A0AE244D5806933FFAB93BD23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3">
    <w:name w:val="462AC30EAEBE41B1B27C02ED4DFC4E683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2">
    <w:name w:val="228C11C569324291B2360EF51407E126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0A7E1F3FE9624293A978C5C57C44E02C1">
    <w:name w:val="0A7E1F3FE9624293A978C5C57C44E02C1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1">
    <w:name w:val="32718E7F05BC40C39382CFBF435C56D9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1">
    <w:name w:val="F95E517F1E0D49B690A7C53C593D1124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1">
    <w:name w:val="FEAF782300B24767BB5E83BCC84D53B5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1">
    <w:name w:val="8E4BE8BCC0A449F691B08BFC70E2633A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1">
    <w:name w:val="6C5D127C1BE34FC68D2BC4DE136ED3D4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1">
    <w:name w:val="B82D3E7594B04C509B371B824692A807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1">
    <w:name w:val="DEA5367CE54641BC88AD0F8E4AB610A4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1">
    <w:name w:val="94F3D7A2FCA646029EB7C89362A52063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1">
    <w:name w:val="40B96FFF8A384263920C1806486D9AE911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8">
    <w:name w:val="7F1BC4450B134EC7B6634156A0EEA49B8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9">
    <w:name w:val="442CE5002FA541D9AE12A277F7D896FA9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7">
    <w:name w:val="BAAB6C7136B049A8A1D11B5AB681F9A6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7">
    <w:name w:val="BFE620C00EAF44999E987319BD217624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7">
    <w:name w:val="67981ED27B9840D09494A03F93F58C27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7">
    <w:name w:val="03A129D2F357487BA7F0FB393984EC5D7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6">
    <w:name w:val="B5779F69103B4ABD97E7E21A80F8D7086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4">
    <w:name w:val="2DF16D6A0AE244D5806933FFAB93BD234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4">
    <w:name w:val="462AC30EAEBE41B1B27C02ED4DFC4E684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3">
    <w:name w:val="228C11C569324291B2360EF51407E126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0A7E1F3FE9624293A978C5C57C44E02C2">
    <w:name w:val="0A7E1F3FE9624293A978C5C57C44E02C2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2">
    <w:name w:val="32718E7F05BC40C39382CFBF435C56D9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2">
    <w:name w:val="F95E517F1E0D49B690A7C53C593D1124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2">
    <w:name w:val="FEAF782300B24767BB5E83BCC84D53B5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2">
    <w:name w:val="8E4BE8BCC0A449F691B08BFC70E2633A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2">
    <w:name w:val="6C5D127C1BE34FC68D2BC4DE136ED3D4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2">
    <w:name w:val="B82D3E7594B04C509B371B824692A807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2">
    <w:name w:val="DEA5367CE54641BC88AD0F8E4AB610A4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2">
    <w:name w:val="94F3D7A2FCA646029EB7C89362A52063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2">
    <w:name w:val="40B96FFF8A384263920C1806486D9AE912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9">
    <w:name w:val="7F1BC4450B134EC7B6634156A0EEA49B9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0">
    <w:name w:val="442CE5002FA541D9AE12A277F7D896FA10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8">
    <w:name w:val="BAAB6C7136B049A8A1D11B5AB681F9A68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8">
    <w:name w:val="BFE620C00EAF44999E987319BD2176248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8">
    <w:name w:val="67981ED27B9840D09494A03F93F58C278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8">
    <w:name w:val="03A129D2F357487BA7F0FB393984EC5D8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7">
    <w:name w:val="B5779F69103B4ABD97E7E21A80F8D7087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5">
    <w:name w:val="2DF16D6A0AE244D5806933FFAB93BD235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5">
    <w:name w:val="462AC30EAEBE41B1B27C02ED4DFC4E685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AE26295279473CAAEF7D87874D17DB">
    <w:name w:val="B8AE26295279473CAAEF7D87874D17DB"/>
    <w:rsid w:val="00C454D9"/>
    <w:rPr>
      <w:rFonts w:eastAsiaTheme="minorHAnsi"/>
      <w:kern w:val="0"/>
      <w:lang w:eastAsia="en-US"/>
      <w14:ligatures w14:val="none"/>
    </w:rPr>
  </w:style>
  <w:style w:type="paragraph" w:customStyle="1" w:styleId="C69351D0B8984C68ACDA01871814468D">
    <w:name w:val="C69351D0B8984C68ACDA01871814468D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4">
    <w:name w:val="228C11C569324291B2360EF51407E12614"/>
    <w:rsid w:val="00C454D9"/>
    <w:rPr>
      <w:rFonts w:eastAsiaTheme="minorHAnsi"/>
      <w:kern w:val="0"/>
      <w:lang w:eastAsia="en-US"/>
      <w14:ligatures w14:val="none"/>
    </w:rPr>
  </w:style>
  <w:style w:type="paragraph" w:customStyle="1" w:styleId="0A7E1F3FE9624293A978C5C57C44E02C3">
    <w:name w:val="0A7E1F3FE9624293A978C5C57C44E02C3"/>
    <w:rsid w:val="00C454D9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3">
    <w:name w:val="32718E7F05BC40C39382CFBF435C56D9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3">
    <w:name w:val="F95E517F1E0D49B690A7C53C593D1124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3">
    <w:name w:val="FEAF782300B24767BB5E83BCC84D53B5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3">
    <w:name w:val="8E4BE8BCC0A449F691B08BFC70E2633A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3">
    <w:name w:val="6C5D127C1BE34FC68D2BC4DE136ED3D4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3">
    <w:name w:val="B82D3E7594B04C509B371B824692A807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3">
    <w:name w:val="DEA5367CE54641BC88AD0F8E4AB610A4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3">
    <w:name w:val="94F3D7A2FCA646029EB7C89362A52063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3">
    <w:name w:val="40B96FFF8A384263920C1806486D9AE913"/>
    <w:rsid w:val="00C454D9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0">
    <w:name w:val="7F1BC4450B134EC7B6634156A0EEA49B10"/>
    <w:rsid w:val="00C454D9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1">
    <w:name w:val="442CE5002FA541D9AE12A277F7D896FA11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9">
    <w:name w:val="BAAB6C7136B049A8A1D11B5AB681F9A69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9">
    <w:name w:val="BFE620C00EAF44999E987319BD2176249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9">
    <w:name w:val="67981ED27B9840D09494A03F93F58C279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9">
    <w:name w:val="03A129D2F357487BA7F0FB393984EC5D9"/>
    <w:rsid w:val="00C454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8">
    <w:name w:val="B5779F69103B4ABD97E7E21A80F8D7088"/>
    <w:rsid w:val="00C454D9"/>
    <w:rPr>
      <w:rFonts w:eastAsiaTheme="minorHAnsi"/>
      <w:kern w:val="0"/>
      <w:lang w:eastAsia="en-US"/>
      <w14:ligatures w14:val="none"/>
    </w:rPr>
  </w:style>
  <w:style w:type="paragraph" w:customStyle="1" w:styleId="2DF16D6A0AE244D5806933FFAB93BD236">
    <w:name w:val="2DF16D6A0AE244D5806933FFAB93BD236"/>
    <w:rsid w:val="00C454D9"/>
    <w:rPr>
      <w:rFonts w:eastAsiaTheme="minorHAnsi"/>
      <w:kern w:val="0"/>
      <w:lang w:eastAsia="en-US"/>
      <w14:ligatures w14:val="none"/>
    </w:rPr>
  </w:style>
  <w:style w:type="paragraph" w:customStyle="1" w:styleId="462AC30EAEBE41B1B27C02ED4DFC4E686">
    <w:name w:val="462AC30EAEBE41B1B27C02ED4DFC4E686"/>
    <w:rsid w:val="00C454D9"/>
    <w:rPr>
      <w:rFonts w:eastAsiaTheme="minorHAnsi"/>
      <w:kern w:val="0"/>
      <w:lang w:eastAsia="en-US"/>
      <w14:ligatures w14:val="none"/>
    </w:rPr>
  </w:style>
  <w:style w:type="paragraph" w:customStyle="1" w:styleId="B8AE26295279473CAAEF7D87874D17DB1">
    <w:name w:val="B8AE26295279473CAAEF7D87874D17DB1"/>
    <w:rsid w:val="00C454D9"/>
    <w:rPr>
      <w:rFonts w:eastAsiaTheme="minorHAnsi"/>
      <w:kern w:val="0"/>
      <w:lang w:eastAsia="en-US"/>
      <w14:ligatures w14:val="none"/>
    </w:rPr>
  </w:style>
  <w:style w:type="paragraph" w:customStyle="1" w:styleId="C69351D0B8984C68ACDA01871814468D1">
    <w:name w:val="C69351D0B8984C68ACDA01871814468D1"/>
    <w:rsid w:val="00C454D9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5">
    <w:name w:val="228C11C569324291B2360EF51407E126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0A7E1F3FE9624293A978C5C57C44E02C4">
    <w:name w:val="0A7E1F3FE9624293A978C5C57C44E02C4"/>
    <w:rsid w:val="00FE4FC0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4">
    <w:name w:val="32718E7F05BC40C39382CFBF435C56D9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4">
    <w:name w:val="F95E517F1E0D49B690A7C53C593D1124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4">
    <w:name w:val="FEAF782300B24767BB5E83BCC84D53B5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4">
    <w:name w:val="8E4BE8BCC0A449F691B08BFC70E2633A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4">
    <w:name w:val="6C5D127C1BE34FC68D2BC4DE136ED3D4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4">
    <w:name w:val="B82D3E7594B04C509B371B824692A807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4">
    <w:name w:val="DEA5367CE54641BC88AD0F8E4AB610A4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4">
    <w:name w:val="94F3D7A2FCA646029EB7C89362A52063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4">
    <w:name w:val="40B96FFF8A384263920C1806486D9AE914"/>
    <w:rsid w:val="00FE4FC0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1">
    <w:name w:val="7F1BC4450B134EC7B6634156A0EEA49B11"/>
    <w:rsid w:val="00FE4FC0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2">
    <w:name w:val="442CE5002FA541D9AE12A277F7D896FA12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0">
    <w:name w:val="BAAB6C7136B049A8A1D11B5AB681F9A610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0">
    <w:name w:val="BFE620C00EAF44999E987319BD21762410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0">
    <w:name w:val="67981ED27B9840D09494A03F93F58C2710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0">
    <w:name w:val="03A129D2F357487BA7F0FB393984EC5D10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9">
    <w:name w:val="B5779F69103B4ABD97E7E21A80F8D7089"/>
    <w:rsid w:val="00FE4FC0"/>
    <w:rPr>
      <w:rFonts w:eastAsiaTheme="minorHAnsi"/>
      <w:kern w:val="0"/>
      <w:lang w:eastAsia="en-US"/>
      <w14:ligatures w14:val="none"/>
    </w:rPr>
  </w:style>
  <w:style w:type="paragraph" w:customStyle="1" w:styleId="2DF16D6A0AE244D5806933FFAB93BD237">
    <w:name w:val="2DF16D6A0AE244D5806933FFAB93BD237"/>
    <w:rsid w:val="00FE4FC0"/>
    <w:rPr>
      <w:rFonts w:eastAsiaTheme="minorHAnsi"/>
      <w:kern w:val="0"/>
      <w:lang w:eastAsia="en-US"/>
      <w14:ligatures w14:val="none"/>
    </w:rPr>
  </w:style>
  <w:style w:type="paragraph" w:customStyle="1" w:styleId="462AC30EAEBE41B1B27C02ED4DFC4E687">
    <w:name w:val="462AC30EAEBE41B1B27C02ED4DFC4E687"/>
    <w:rsid w:val="00FE4FC0"/>
    <w:rPr>
      <w:rFonts w:eastAsiaTheme="minorHAnsi"/>
      <w:kern w:val="0"/>
      <w:lang w:eastAsia="en-US"/>
      <w14:ligatures w14:val="none"/>
    </w:rPr>
  </w:style>
  <w:style w:type="paragraph" w:customStyle="1" w:styleId="B8AE26295279473CAAEF7D87874D17DB2">
    <w:name w:val="B8AE26295279473CAAEF7D87874D17DB2"/>
    <w:rsid w:val="00FE4FC0"/>
    <w:rPr>
      <w:rFonts w:eastAsiaTheme="minorHAnsi"/>
      <w:kern w:val="0"/>
      <w:lang w:eastAsia="en-US"/>
      <w14:ligatures w14:val="none"/>
    </w:rPr>
  </w:style>
  <w:style w:type="paragraph" w:customStyle="1" w:styleId="C69351D0B8984C68ACDA01871814468D2">
    <w:name w:val="C69351D0B8984C68ACDA01871814468D2"/>
    <w:rsid w:val="00FE4FC0"/>
    <w:rPr>
      <w:rFonts w:eastAsiaTheme="minorHAnsi"/>
      <w:kern w:val="0"/>
      <w:lang w:eastAsia="en-US"/>
      <w14:ligatures w14:val="none"/>
    </w:rPr>
  </w:style>
  <w:style w:type="paragraph" w:customStyle="1" w:styleId="228C11C569324291B2360EF51407E12616">
    <w:name w:val="228C11C569324291B2360EF51407E12616"/>
    <w:rsid w:val="00FE4FC0"/>
    <w:rPr>
      <w:rFonts w:eastAsiaTheme="minorHAnsi"/>
      <w:kern w:val="0"/>
      <w:lang w:eastAsia="en-US"/>
      <w14:ligatures w14:val="none"/>
    </w:rPr>
  </w:style>
  <w:style w:type="paragraph" w:customStyle="1" w:styleId="0A7E1F3FE9624293A978C5C57C44E02C5">
    <w:name w:val="0A7E1F3FE9624293A978C5C57C44E02C5"/>
    <w:rsid w:val="00FE4FC0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5">
    <w:name w:val="32718E7F05BC40C39382CFBF435C56D9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5">
    <w:name w:val="F95E517F1E0D49B690A7C53C593D1124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5">
    <w:name w:val="FEAF782300B24767BB5E83BCC84D53B5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8E4BE8BCC0A449F691B08BFC70E2633A15">
    <w:name w:val="8E4BE8BCC0A449F691B08BFC70E2633A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6C5D127C1BE34FC68D2BC4DE136ED3D415">
    <w:name w:val="6C5D127C1BE34FC68D2BC4DE136ED3D4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B82D3E7594B04C509B371B824692A80715">
    <w:name w:val="B82D3E7594B04C509B371B824692A807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DEA5367CE54641BC88AD0F8E4AB610A415">
    <w:name w:val="DEA5367CE54641BC88AD0F8E4AB610A4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94F3D7A2FCA646029EB7C89362A5206315">
    <w:name w:val="94F3D7A2FCA646029EB7C89362A52063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40B96FFF8A384263920C1806486D9AE915">
    <w:name w:val="40B96FFF8A384263920C1806486D9AE915"/>
    <w:rsid w:val="00FE4FC0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2">
    <w:name w:val="7F1BC4450B134EC7B6634156A0EEA49B12"/>
    <w:rsid w:val="00FE4FC0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3">
    <w:name w:val="442CE5002FA541D9AE12A277F7D896FA13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1">
    <w:name w:val="BAAB6C7136B049A8A1D11B5AB681F9A611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1">
    <w:name w:val="BFE620C00EAF44999E987319BD21762411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1">
    <w:name w:val="67981ED27B9840D09494A03F93F58C2711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1">
    <w:name w:val="03A129D2F357487BA7F0FB393984EC5D11"/>
    <w:rsid w:val="00FE4FC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10">
    <w:name w:val="B5779F69103B4ABD97E7E21A80F8D70810"/>
    <w:rsid w:val="00FE4FC0"/>
    <w:rPr>
      <w:rFonts w:eastAsiaTheme="minorHAnsi"/>
      <w:kern w:val="0"/>
      <w:lang w:eastAsia="en-US"/>
      <w14:ligatures w14:val="none"/>
    </w:rPr>
  </w:style>
  <w:style w:type="paragraph" w:customStyle="1" w:styleId="2DF16D6A0AE244D5806933FFAB93BD238">
    <w:name w:val="2DF16D6A0AE244D5806933FFAB93BD238"/>
    <w:rsid w:val="00FE4FC0"/>
    <w:rPr>
      <w:rFonts w:eastAsiaTheme="minorHAnsi"/>
      <w:kern w:val="0"/>
      <w:lang w:eastAsia="en-US"/>
      <w14:ligatures w14:val="none"/>
    </w:rPr>
  </w:style>
  <w:style w:type="paragraph" w:customStyle="1" w:styleId="462AC30EAEBE41B1B27C02ED4DFC4E688">
    <w:name w:val="462AC30EAEBE41B1B27C02ED4DFC4E688"/>
    <w:rsid w:val="00FE4FC0"/>
    <w:rPr>
      <w:rFonts w:eastAsiaTheme="minorHAnsi"/>
      <w:kern w:val="0"/>
      <w:lang w:eastAsia="en-US"/>
      <w14:ligatures w14:val="none"/>
    </w:rPr>
  </w:style>
  <w:style w:type="paragraph" w:customStyle="1" w:styleId="B8AE26295279473CAAEF7D87874D17DB3">
    <w:name w:val="B8AE26295279473CAAEF7D87874D17DB3"/>
    <w:rsid w:val="00FE4FC0"/>
    <w:rPr>
      <w:rFonts w:eastAsiaTheme="minorHAnsi"/>
      <w:kern w:val="0"/>
      <w:lang w:eastAsia="en-US"/>
      <w14:ligatures w14:val="none"/>
    </w:rPr>
  </w:style>
  <w:style w:type="paragraph" w:customStyle="1" w:styleId="C69351D0B8984C68ACDA01871814468D3">
    <w:name w:val="C69351D0B8984C68ACDA01871814468D3"/>
    <w:rsid w:val="00FE4FC0"/>
    <w:rPr>
      <w:rFonts w:eastAsiaTheme="minorHAnsi"/>
      <w:kern w:val="0"/>
      <w:lang w:eastAsia="en-US"/>
      <w14:ligatures w14:val="none"/>
    </w:rPr>
  </w:style>
  <w:style w:type="paragraph" w:customStyle="1" w:styleId="E68B496BB51F4F07A4831A9A338DEE87">
    <w:name w:val="E68B496BB51F4F07A4831A9A338DEE87"/>
    <w:rsid w:val="00F16CD1"/>
    <w:rPr>
      <w:kern w:val="0"/>
      <w14:ligatures w14:val="none"/>
    </w:rPr>
  </w:style>
  <w:style w:type="paragraph" w:customStyle="1" w:styleId="CFB02885CEC7498AA528F96CAA6B2287">
    <w:name w:val="CFB02885CEC7498AA528F96CAA6B2287"/>
    <w:rsid w:val="00F16CD1"/>
    <w:rPr>
      <w:kern w:val="0"/>
      <w14:ligatures w14:val="none"/>
    </w:rPr>
  </w:style>
  <w:style w:type="paragraph" w:customStyle="1" w:styleId="7F075FA30458467D9F343C24441132B2">
    <w:name w:val="7F075FA30458467D9F343C24441132B2"/>
    <w:rsid w:val="00F16CD1"/>
    <w:rPr>
      <w:kern w:val="0"/>
      <w14:ligatures w14:val="none"/>
    </w:rPr>
  </w:style>
  <w:style w:type="paragraph" w:customStyle="1" w:styleId="21F6A5AC0AB54A089582C8E6BB7BC11B">
    <w:name w:val="21F6A5AC0AB54A089582C8E6BB7BC11B"/>
    <w:rsid w:val="00F16CD1"/>
    <w:rPr>
      <w:kern w:val="0"/>
      <w14:ligatures w14:val="none"/>
    </w:rPr>
  </w:style>
  <w:style w:type="paragraph" w:customStyle="1" w:styleId="4C35DA2CA9F84144BB3B270903668EA9">
    <w:name w:val="4C35DA2CA9F84144BB3B270903668EA9"/>
    <w:rsid w:val="00F16CD1"/>
    <w:rPr>
      <w:kern w:val="0"/>
      <w14:ligatures w14:val="none"/>
    </w:rPr>
  </w:style>
  <w:style w:type="paragraph" w:customStyle="1" w:styleId="B9771700AE424BFD98FF1A60A6A48949">
    <w:name w:val="B9771700AE424BFD98FF1A60A6A48949"/>
    <w:rsid w:val="00F16CD1"/>
    <w:rPr>
      <w:kern w:val="0"/>
      <w14:ligatures w14:val="none"/>
    </w:rPr>
  </w:style>
  <w:style w:type="paragraph" w:customStyle="1" w:styleId="E8A5043D9BA641F09AAD55F8D00CA39E">
    <w:name w:val="E8A5043D9BA641F09AAD55F8D00CA39E"/>
    <w:rsid w:val="00F16CD1"/>
    <w:rPr>
      <w:kern w:val="0"/>
      <w14:ligatures w14:val="none"/>
    </w:rPr>
  </w:style>
  <w:style w:type="paragraph" w:customStyle="1" w:styleId="5B3D944B8DCC4E02AEFACD2EB7D200DD">
    <w:name w:val="5B3D944B8DCC4E02AEFACD2EB7D200DD"/>
    <w:rsid w:val="00F16CD1"/>
    <w:rPr>
      <w:kern w:val="0"/>
      <w14:ligatures w14:val="none"/>
    </w:rPr>
  </w:style>
  <w:style w:type="paragraph" w:customStyle="1" w:styleId="62BDB8F4F49149AB8517850DEC724EE7">
    <w:name w:val="62BDB8F4F49149AB8517850DEC724EE7"/>
    <w:rsid w:val="00F16CD1"/>
    <w:rPr>
      <w:kern w:val="0"/>
      <w14:ligatures w14:val="none"/>
    </w:rPr>
  </w:style>
  <w:style w:type="paragraph" w:customStyle="1" w:styleId="A91C165A33AA41F0951B4A2335583EFA">
    <w:name w:val="A91C165A33AA41F0951B4A2335583EFA"/>
    <w:rsid w:val="00F16CD1"/>
    <w:rPr>
      <w:kern w:val="0"/>
      <w14:ligatures w14:val="none"/>
    </w:rPr>
  </w:style>
  <w:style w:type="paragraph" w:customStyle="1" w:styleId="228C11C569324291B2360EF51407E12617">
    <w:name w:val="228C11C569324291B2360EF51407E12617"/>
    <w:rsid w:val="00DB053B"/>
    <w:rPr>
      <w:rFonts w:eastAsiaTheme="minorHAnsi"/>
      <w:kern w:val="0"/>
      <w:lang w:eastAsia="en-US"/>
      <w14:ligatures w14:val="none"/>
    </w:rPr>
  </w:style>
  <w:style w:type="paragraph" w:customStyle="1" w:styleId="E68B496BB51F4F07A4831A9A338DEE871">
    <w:name w:val="E68B496BB51F4F07A4831A9A338DEE871"/>
    <w:rsid w:val="00DB053B"/>
    <w:rPr>
      <w:rFonts w:eastAsiaTheme="minorHAnsi"/>
      <w:kern w:val="0"/>
      <w:lang w:eastAsia="en-US"/>
      <w14:ligatures w14:val="none"/>
    </w:rPr>
  </w:style>
  <w:style w:type="paragraph" w:customStyle="1" w:styleId="CFB02885CEC7498AA528F96CAA6B22871">
    <w:name w:val="CFB02885CEC7498AA528F96CAA6B22871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075FA30458467D9F343C24441132B21">
    <w:name w:val="7F075FA30458467D9F343C24441132B21"/>
    <w:rsid w:val="00DB053B"/>
    <w:rPr>
      <w:rFonts w:eastAsiaTheme="minorHAnsi"/>
      <w:kern w:val="0"/>
      <w:lang w:eastAsia="en-US"/>
      <w14:ligatures w14:val="none"/>
    </w:rPr>
  </w:style>
  <w:style w:type="paragraph" w:customStyle="1" w:styleId="21F6A5AC0AB54A089582C8E6BB7BC11B1">
    <w:name w:val="21F6A5AC0AB54A089582C8E6BB7BC11B1"/>
    <w:rsid w:val="00DB053B"/>
    <w:rPr>
      <w:rFonts w:eastAsiaTheme="minorHAnsi"/>
      <w:kern w:val="0"/>
      <w:lang w:eastAsia="en-US"/>
      <w14:ligatures w14:val="none"/>
    </w:rPr>
  </w:style>
  <w:style w:type="paragraph" w:customStyle="1" w:styleId="4C35DA2CA9F84144BB3B270903668EA91">
    <w:name w:val="4C35DA2CA9F84144BB3B270903668EA91"/>
    <w:rsid w:val="00DB053B"/>
    <w:rPr>
      <w:rFonts w:eastAsiaTheme="minorHAnsi"/>
      <w:kern w:val="0"/>
      <w:lang w:eastAsia="en-US"/>
      <w14:ligatures w14:val="none"/>
    </w:rPr>
  </w:style>
  <w:style w:type="paragraph" w:customStyle="1" w:styleId="B9771700AE424BFD98FF1A60A6A489491">
    <w:name w:val="B9771700AE424BFD98FF1A60A6A489491"/>
    <w:rsid w:val="00DB053B"/>
    <w:rPr>
      <w:rFonts w:eastAsiaTheme="minorHAnsi"/>
      <w:kern w:val="0"/>
      <w:lang w:eastAsia="en-US"/>
      <w14:ligatures w14:val="none"/>
    </w:rPr>
  </w:style>
  <w:style w:type="paragraph" w:customStyle="1" w:styleId="0A7E1F3FE9624293A978C5C57C44E02C6">
    <w:name w:val="0A7E1F3FE9624293A978C5C57C44E02C6"/>
    <w:rsid w:val="00DB053B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6">
    <w:name w:val="32718E7F05BC40C39382CFBF435C56D916"/>
    <w:rsid w:val="00DB053B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6">
    <w:name w:val="F95E517F1E0D49B690A7C53C593D112416"/>
    <w:rsid w:val="00DB053B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6">
    <w:name w:val="FEAF782300B24767BB5E83BCC84D53B516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3">
    <w:name w:val="7F1BC4450B134EC7B6634156A0EEA49B13"/>
    <w:rsid w:val="00DB053B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4">
    <w:name w:val="442CE5002FA541D9AE12A277F7D896FA14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2">
    <w:name w:val="BAAB6C7136B049A8A1D11B5AB681F9A612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2">
    <w:name w:val="BFE620C00EAF44999E987319BD21762412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2">
    <w:name w:val="67981ED27B9840D09494A03F93F58C2712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2">
    <w:name w:val="03A129D2F357487BA7F0FB393984EC5D12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11">
    <w:name w:val="B5779F69103B4ABD97E7E21A80F8D70811"/>
    <w:rsid w:val="00DB053B"/>
    <w:rPr>
      <w:rFonts w:eastAsiaTheme="minorHAnsi"/>
      <w:kern w:val="0"/>
      <w:lang w:eastAsia="en-US"/>
      <w14:ligatures w14:val="none"/>
    </w:rPr>
  </w:style>
  <w:style w:type="paragraph" w:customStyle="1" w:styleId="2DF16D6A0AE244D5806933FFAB93BD239">
    <w:name w:val="2DF16D6A0AE244D5806933FFAB93BD239"/>
    <w:rsid w:val="00DB053B"/>
    <w:rPr>
      <w:rFonts w:eastAsiaTheme="minorHAnsi"/>
      <w:kern w:val="0"/>
      <w:lang w:eastAsia="en-US"/>
      <w14:ligatures w14:val="none"/>
    </w:rPr>
  </w:style>
  <w:style w:type="paragraph" w:customStyle="1" w:styleId="462AC30EAEBE41B1B27C02ED4DFC4E689">
    <w:name w:val="462AC30EAEBE41B1B27C02ED4DFC4E689"/>
    <w:rsid w:val="00DB053B"/>
    <w:rPr>
      <w:rFonts w:eastAsiaTheme="minorHAnsi"/>
      <w:kern w:val="0"/>
      <w:lang w:eastAsia="en-US"/>
      <w14:ligatures w14:val="none"/>
    </w:rPr>
  </w:style>
  <w:style w:type="paragraph" w:customStyle="1" w:styleId="B8AE26295279473CAAEF7D87874D17DB4">
    <w:name w:val="B8AE26295279473CAAEF7D87874D17DB4"/>
    <w:rsid w:val="00DB053B"/>
    <w:rPr>
      <w:rFonts w:eastAsiaTheme="minorHAnsi"/>
      <w:kern w:val="0"/>
      <w:lang w:eastAsia="en-US"/>
      <w14:ligatures w14:val="none"/>
    </w:rPr>
  </w:style>
  <w:style w:type="paragraph" w:customStyle="1" w:styleId="C69351D0B8984C68ACDA01871814468D4">
    <w:name w:val="C69351D0B8984C68ACDA01871814468D4"/>
    <w:rsid w:val="00DB053B"/>
    <w:rPr>
      <w:rFonts w:eastAsiaTheme="minorHAnsi"/>
      <w:kern w:val="0"/>
      <w:lang w:eastAsia="en-US"/>
      <w14:ligatures w14:val="none"/>
    </w:rPr>
  </w:style>
  <w:style w:type="paragraph" w:customStyle="1" w:styleId="E68B496BB51F4F07A4831A9A338DEE872">
    <w:name w:val="E68B496BB51F4F07A4831A9A338DEE872"/>
    <w:rsid w:val="00DB053B"/>
    <w:rPr>
      <w:rFonts w:eastAsiaTheme="minorHAnsi"/>
      <w:kern w:val="0"/>
      <w:lang w:eastAsia="en-US"/>
      <w14:ligatures w14:val="none"/>
    </w:rPr>
  </w:style>
  <w:style w:type="paragraph" w:customStyle="1" w:styleId="CFB02885CEC7498AA528F96CAA6B22872">
    <w:name w:val="CFB02885CEC7498AA528F96CAA6B22872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075FA30458467D9F343C24441132B22">
    <w:name w:val="7F075FA30458467D9F343C24441132B22"/>
    <w:rsid w:val="00DB053B"/>
    <w:rPr>
      <w:rFonts w:eastAsiaTheme="minorHAnsi"/>
      <w:kern w:val="0"/>
      <w:lang w:eastAsia="en-US"/>
      <w14:ligatures w14:val="none"/>
    </w:rPr>
  </w:style>
  <w:style w:type="paragraph" w:customStyle="1" w:styleId="21F6A5AC0AB54A089582C8E6BB7BC11B2">
    <w:name w:val="21F6A5AC0AB54A089582C8E6BB7BC11B2"/>
    <w:rsid w:val="00DB053B"/>
    <w:rPr>
      <w:rFonts w:eastAsiaTheme="minorHAnsi"/>
      <w:kern w:val="0"/>
      <w:lang w:eastAsia="en-US"/>
      <w14:ligatures w14:val="none"/>
    </w:rPr>
  </w:style>
  <w:style w:type="paragraph" w:customStyle="1" w:styleId="4C35DA2CA9F84144BB3B270903668EA92">
    <w:name w:val="4C35DA2CA9F84144BB3B270903668EA92"/>
    <w:rsid w:val="00DB053B"/>
    <w:rPr>
      <w:rFonts w:eastAsiaTheme="minorHAnsi"/>
      <w:kern w:val="0"/>
      <w:lang w:eastAsia="en-US"/>
      <w14:ligatures w14:val="none"/>
    </w:rPr>
  </w:style>
  <w:style w:type="paragraph" w:customStyle="1" w:styleId="B9771700AE424BFD98FF1A60A6A489492">
    <w:name w:val="B9771700AE424BFD98FF1A60A6A489492"/>
    <w:rsid w:val="00DB053B"/>
    <w:rPr>
      <w:rFonts w:eastAsiaTheme="minorHAnsi"/>
      <w:kern w:val="0"/>
      <w:lang w:eastAsia="en-US"/>
      <w14:ligatures w14:val="none"/>
    </w:rPr>
  </w:style>
  <w:style w:type="paragraph" w:customStyle="1" w:styleId="0A7E1F3FE9624293A978C5C57C44E02C7">
    <w:name w:val="0A7E1F3FE9624293A978C5C57C44E02C7"/>
    <w:rsid w:val="00DB053B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7">
    <w:name w:val="32718E7F05BC40C39382CFBF435C56D917"/>
    <w:rsid w:val="00DB053B"/>
    <w:rPr>
      <w:rFonts w:eastAsiaTheme="minorHAnsi"/>
      <w:kern w:val="0"/>
      <w:lang w:eastAsia="en-US"/>
      <w14:ligatures w14:val="none"/>
    </w:rPr>
  </w:style>
  <w:style w:type="paragraph" w:customStyle="1" w:styleId="F95E517F1E0D49B690A7C53C593D112417">
    <w:name w:val="F95E517F1E0D49B690A7C53C593D112417"/>
    <w:rsid w:val="00DB053B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7">
    <w:name w:val="FEAF782300B24767BB5E83BCC84D53B517"/>
    <w:rsid w:val="00DB053B"/>
    <w:rPr>
      <w:rFonts w:eastAsiaTheme="minorHAnsi"/>
      <w:kern w:val="0"/>
      <w:lang w:eastAsia="en-US"/>
      <w14:ligatures w14:val="none"/>
    </w:rPr>
  </w:style>
  <w:style w:type="paragraph" w:customStyle="1" w:styleId="0D6C0BDC240F4B69A01FAC3854913BA6">
    <w:name w:val="0D6C0BDC240F4B69A01FAC3854913BA6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4">
    <w:name w:val="7F1BC4450B134EC7B6634156A0EEA49B14"/>
    <w:rsid w:val="00DB053B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5">
    <w:name w:val="442CE5002FA541D9AE12A277F7D896FA15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3">
    <w:name w:val="BAAB6C7136B049A8A1D11B5AB681F9A613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3">
    <w:name w:val="BFE620C00EAF44999E987319BD21762413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3">
    <w:name w:val="67981ED27B9840D09494A03F93F58C2713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3">
    <w:name w:val="03A129D2F357487BA7F0FB393984EC5D13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12">
    <w:name w:val="B5779F69103B4ABD97E7E21A80F8D70812"/>
    <w:rsid w:val="00DB053B"/>
    <w:rPr>
      <w:rFonts w:eastAsiaTheme="minorHAnsi"/>
      <w:kern w:val="0"/>
      <w:lang w:eastAsia="en-US"/>
      <w14:ligatures w14:val="none"/>
    </w:rPr>
  </w:style>
  <w:style w:type="paragraph" w:customStyle="1" w:styleId="2DF16D6A0AE244D5806933FFAB93BD2310">
    <w:name w:val="2DF16D6A0AE244D5806933FFAB93BD2310"/>
    <w:rsid w:val="00DB053B"/>
    <w:rPr>
      <w:rFonts w:eastAsiaTheme="minorHAnsi"/>
      <w:kern w:val="0"/>
      <w:lang w:eastAsia="en-US"/>
      <w14:ligatures w14:val="none"/>
    </w:rPr>
  </w:style>
  <w:style w:type="paragraph" w:customStyle="1" w:styleId="462AC30EAEBE41B1B27C02ED4DFC4E6810">
    <w:name w:val="462AC30EAEBE41B1B27C02ED4DFC4E6810"/>
    <w:rsid w:val="00DB053B"/>
    <w:rPr>
      <w:rFonts w:eastAsiaTheme="minorHAnsi"/>
      <w:kern w:val="0"/>
      <w:lang w:eastAsia="en-US"/>
      <w14:ligatures w14:val="none"/>
    </w:rPr>
  </w:style>
  <w:style w:type="paragraph" w:customStyle="1" w:styleId="B8AE26295279473CAAEF7D87874D17DB5">
    <w:name w:val="B8AE26295279473CAAEF7D87874D17DB5"/>
    <w:rsid w:val="00DB053B"/>
    <w:rPr>
      <w:rFonts w:eastAsiaTheme="minorHAnsi"/>
      <w:kern w:val="0"/>
      <w:lang w:eastAsia="en-US"/>
      <w14:ligatures w14:val="none"/>
    </w:rPr>
  </w:style>
  <w:style w:type="paragraph" w:customStyle="1" w:styleId="C69351D0B8984C68ACDA01871814468D5">
    <w:name w:val="C69351D0B8984C68ACDA01871814468D5"/>
    <w:rsid w:val="00DB053B"/>
    <w:rPr>
      <w:rFonts w:eastAsiaTheme="minorHAnsi"/>
      <w:kern w:val="0"/>
      <w:lang w:eastAsia="en-US"/>
      <w14:ligatures w14:val="none"/>
    </w:rPr>
  </w:style>
  <w:style w:type="paragraph" w:customStyle="1" w:styleId="E68B496BB51F4F07A4831A9A338DEE873">
    <w:name w:val="E68B496BB51F4F07A4831A9A338DEE873"/>
    <w:rsid w:val="00DB053B"/>
    <w:rPr>
      <w:rFonts w:eastAsiaTheme="minorHAnsi"/>
      <w:kern w:val="0"/>
      <w:lang w:eastAsia="en-US"/>
      <w14:ligatures w14:val="none"/>
    </w:rPr>
  </w:style>
  <w:style w:type="paragraph" w:customStyle="1" w:styleId="CFB02885CEC7498AA528F96CAA6B22873">
    <w:name w:val="CFB02885CEC7498AA528F96CAA6B22873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075FA30458467D9F343C24441132B23">
    <w:name w:val="7F075FA30458467D9F343C24441132B23"/>
    <w:rsid w:val="00DB053B"/>
    <w:rPr>
      <w:rFonts w:eastAsiaTheme="minorHAnsi"/>
      <w:kern w:val="0"/>
      <w:lang w:eastAsia="en-US"/>
      <w14:ligatures w14:val="none"/>
    </w:rPr>
  </w:style>
  <w:style w:type="paragraph" w:customStyle="1" w:styleId="21F6A5AC0AB54A089582C8E6BB7BC11B3">
    <w:name w:val="21F6A5AC0AB54A089582C8E6BB7BC11B3"/>
    <w:rsid w:val="00DB053B"/>
    <w:rPr>
      <w:rFonts w:eastAsiaTheme="minorHAnsi"/>
      <w:kern w:val="0"/>
      <w:lang w:eastAsia="en-US"/>
      <w14:ligatures w14:val="none"/>
    </w:rPr>
  </w:style>
  <w:style w:type="paragraph" w:customStyle="1" w:styleId="4C35DA2CA9F84144BB3B270903668EA93">
    <w:name w:val="4C35DA2CA9F84144BB3B270903668EA93"/>
    <w:rsid w:val="00DB053B"/>
    <w:rPr>
      <w:rFonts w:eastAsiaTheme="minorHAnsi"/>
      <w:kern w:val="0"/>
      <w:lang w:eastAsia="en-US"/>
      <w14:ligatures w14:val="none"/>
    </w:rPr>
  </w:style>
  <w:style w:type="paragraph" w:customStyle="1" w:styleId="B9771700AE424BFD98FF1A60A6A489493">
    <w:name w:val="B9771700AE424BFD98FF1A60A6A489493"/>
    <w:rsid w:val="00DB053B"/>
    <w:rPr>
      <w:rFonts w:eastAsiaTheme="minorHAnsi"/>
      <w:kern w:val="0"/>
      <w:lang w:eastAsia="en-US"/>
      <w14:ligatures w14:val="none"/>
    </w:rPr>
  </w:style>
  <w:style w:type="paragraph" w:customStyle="1" w:styleId="0A7E1F3FE9624293A978C5C57C44E02C8">
    <w:name w:val="0A7E1F3FE9624293A978C5C57C44E02C8"/>
    <w:rsid w:val="00DB053B"/>
    <w:rPr>
      <w:rFonts w:eastAsiaTheme="minorHAnsi"/>
      <w:kern w:val="0"/>
      <w:lang w:eastAsia="en-US"/>
      <w14:ligatures w14:val="none"/>
    </w:rPr>
  </w:style>
  <w:style w:type="paragraph" w:customStyle="1" w:styleId="32718E7F05BC40C39382CFBF435C56D918">
    <w:name w:val="32718E7F05BC40C39382CFBF435C56D918"/>
    <w:rsid w:val="00DB053B"/>
    <w:rPr>
      <w:rFonts w:eastAsiaTheme="minorHAnsi"/>
      <w:kern w:val="0"/>
      <w:lang w:eastAsia="en-US"/>
      <w14:ligatures w14:val="none"/>
    </w:rPr>
  </w:style>
  <w:style w:type="paragraph" w:customStyle="1" w:styleId="06B602A6B88B489D861F0894DFC7FAD6">
    <w:name w:val="06B602A6B88B489D861F0894DFC7FAD6"/>
    <w:rsid w:val="00DB053B"/>
    <w:rPr>
      <w:rFonts w:eastAsiaTheme="minorHAnsi"/>
      <w:kern w:val="0"/>
      <w:lang w:eastAsia="en-US"/>
      <w14:ligatures w14:val="none"/>
    </w:rPr>
  </w:style>
  <w:style w:type="paragraph" w:customStyle="1" w:styleId="FEAF782300B24767BB5E83BCC84D53B518">
    <w:name w:val="FEAF782300B24767BB5E83BCC84D53B518"/>
    <w:rsid w:val="00DB053B"/>
    <w:rPr>
      <w:rFonts w:eastAsiaTheme="minorHAnsi"/>
      <w:kern w:val="0"/>
      <w:lang w:eastAsia="en-US"/>
      <w14:ligatures w14:val="none"/>
    </w:rPr>
  </w:style>
  <w:style w:type="paragraph" w:customStyle="1" w:styleId="0D6C0BDC240F4B69A01FAC3854913BA61">
    <w:name w:val="0D6C0BDC240F4B69A01FAC3854913BA61"/>
    <w:rsid w:val="00DB053B"/>
    <w:rPr>
      <w:rFonts w:eastAsiaTheme="minorHAnsi"/>
      <w:kern w:val="0"/>
      <w:lang w:eastAsia="en-US"/>
      <w14:ligatures w14:val="none"/>
    </w:rPr>
  </w:style>
  <w:style w:type="paragraph" w:customStyle="1" w:styleId="7F1BC4450B134EC7B6634156A0EEA49B15">
    <w:name w:val="7F1BC4450B134EC7B6634156A0EEA49B15"/>
    <w:rsid w:val="00DB053B"/>
    <w:rPr>
      <w:rFonts w:eastAsiaTheme="minorHAnsi"/>
      <w:kern w:val="0"/>
      <w:lang w:eastAsia="en-US"/>
      <w14:ligatures w14:val="none"/>
    </w:rPr>
  </w:style>
  <w:style w:type="paragraph" w:customStyle="1" w:styleId="442CE5002FA541D9AE12A277F7D896FA16">
    <w:name w:val="442CE5002FA541D9AE12A277F7D896FA16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AAB6C7136B049A8A1D11B5AB681F9A614">
    <w:name w:val="BAAB6C7136B049A8A1D11B5AB681F9A614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FE620C00EAF44999E987319BD21762414">
    <w:name w:val="BFE620C00EAF44999E987319BD21762414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67981ED27B9840D09494A03F93F58C2714">
    <w:name w:val="67981ED27B9840D09494A03F93F58C2714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03A129D2F357487BA7F0FB393984EC5D14">
    <w:name w:val="03A129D2F357487BA7F0FB393984EC5D14"/>
    <w:rsid w:val="00DB053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779F69103B4ABD97E7E21A80F8D70813">
    <w:name w:val="B5779F69103B4ABD97E7E21A80F8D70813"/>
    <w:rsid w:val="00DB053B"/>
    <w:rPr>
      <w:rFonts w:eastAsiaTheme="minorHAnsi"/>
      <w:kern w:val="0"/>
      <w:lang w:eastAsia="en-US"/>
      <w14:ligatures w14:val="none"/>
    </w:rPr>
  </w:style>
  <w:style w:type="paragraph" w:customStyle="1" w:styleId="2DF16D6A0AE244D5806933FFAB93BD2311">
    <w:name w:val="2DF16D6A0AE244D5806933FFAB93BD2311"/>
    <w:rsid w:val="00DB053B"/>
    <w:rPr>
      <w:rFonts w:eastAsiaTheme="minorHAnsi"/>
      <w:kern w:val="0"/>
      <w:lang w:eastAsia="en-US"/>
      <w14:ligatures w14:val="none"/>
    </w:rPr>
  </w:style>
  <w:style w:type="paragraph" w:customStyle="1" w:styleId="462AC30EAEBE41B1B27C02ED4DFC4E6811">
    <w:name w:val="462AC30EAEBE41B1B27C02ED4DFC4E6811"/>
    <w:rsid w:val="00DB053B"/>
    <w:rPr>
      <w:rFonts w:eastAsiaTheme="minorHAnsi"/>
      <w:kern w:val="0"/>
      <w:lang w:eastAsia="en-US"/>
      <w14:ligatures w14:val="none"/>
    </w:rPr>
  </w:style>
  <w:style w:type="paragraph" w:customStyle="1" w:styleId="B8AE26295279473CAAEF7D87874D17DB6">
    <w:name w:val="B8AE26295279473CAAEF7D87874D17DB6"/>
    <w:rsid w:val="00DB053B"/>
    <w:rPr>
      <w:rFonts w:eastAsiaTheme="minorHAnsi"/>
      <w:kern w:val="0"/>
      <w:lang w:eastAsia="en-US"/>
      <w14:ligatures w14:val="none"/>
    </w:rPr>
  </w:style>
  <w:style w:type="paragraph" w:customStyle="1" w:styleId="C69351D0B8984C68ACDA01871814468D6">
    <w:name w:val="C69351D0B8984C68ACDA01871814468D6"/>
    <w:rsid w:val="00DB053B"/>
    <w:rPr>
      <w:rFonts w:eastAsiaTheme="minorHAnsi"/>
      <w:kern w:val="0"/>
      <w:lang w:eastAsia="en-US"/>
      <w14:ligatures w14:val="none"/>
    </w:rPr>
  </w:style>
  <w:style w:type="paragraph" w:customStyle="1" w:styleId="3CD8C95EC9CB4EC39D906EB89F553298">
    <w:name w:val="3CD8C95EC9CB4EC39D906EB89F553298"/>
    <w:rsid w:val="00DB053B"/>
    <w:rPr>
      <w:kern w:val="0"/>
      <w14:ligatures w14:val="none"/>
    </w:rPr>
  </w:style>
  <w:style w:type="paragraph" w:customStyle="1" w:styleId="0DBADA8F6A5B4D4D823725A407C40181">
    <w:name w:val="0DBADA8F6A5B4D4D823725A407C40181"/>
    <w:rsid w:val="00DB053B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0B3C-AB93-46E4-ABB2-EBAD8C61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Pierre</dc:creator>
  <cp:keywords/>
  <dc:description/>
  <cp:lastModifiedBy>Senidre Cindy</cp:lastModifiedBy>
  <cp:revision>2</cp:revision>
  <cp:lastPrinted>2023-10-21T09:27:00Z</cp:lastPrinted>
  <dcterms:created xsi:type="dcterms:W3CDTF">2024-07-03T10:47:00Z</dcterms:created>
  <dcterms:modified xsi:type="dcterms:W3CDTF">2024-07-03T10:47:00Z</dcterms:modified>
</cp:coreProperties>
</file>